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68" w:rsidRDefault="00A25F68" w:rsidP="00A25F68">
      <w:pPr>
        <w:jc w:val="center"/>
        <w:rPr>
          <w:rFonts w:cs="Calibri"/>
          <w:b/>
          <w:sz w:val="28"/>
          <w:szCs w:val="28"/>
          <w:lang w:eastAsia="pl-PL"/>
        </w:rPr>
      </w:pPr>
    </w:p>
    <w:p w:rsidR="00A25F68" w:rsidRPr="007D1AB1" w:rsidRDefault="00A25F68" w:rsidP="00A25F68">
      <w:pPr>
        <w:spacing w:before="40" w:after="0"/>
        <w:jc w:val="center"/>
        <w:rPr>
          <w:rFonts w:cs="Calibri"/>
          <w:b/>
          <w:sz w:val="36"/>
          <w:szCs w:val="48"/>
        </w:rPr>
      </w:pPr>
      <w:r w:rsidRPr="007D1AB1">
        <w:rPr>
          <w:rFonts w:cs="Calibri"/>
          <w:b/>
          <w:sz w:val="36"/>
          <w:szCs w:val="48"/>
        </w:rPr>
        <w:t xml:space="preserve">LISTA </w:t>
      </w:r>
      <w:r w:rsidRPr="009E4AA4">
        <w:rPr>
          <w:rFonts w:cs="Calibri"/>
          <w:b/>
          <w:sz w:val="36"/>
          <w:szCs w:val="36"/>
          <w:lang w:eastAsia="pl-PL"/>
        </w:rPr>
        <w:t>UCZESTNIKÓW</w:t>
      </w:r>
      <w:r w:rsidRPr="007D1AB1">
        <w:rPr>
          <w:rFonts w:cs="Calibri"/>
          <w:b/>
          <w:sz w:val="36"/>
          <w:szCs w:val="48"/>
        </w:rPr>
        <w:t xml:space="preserve"> </w:t>
      </w:r>
    </w:p>
    <w:p w:rsidR="00A25F68" w:rsidRDefault="00A25F68" w:rsidP="00A25F68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</w:p>
    <w:p w:rsidR="00A25F68" w:rsidRPr="00930632" w:rsidRDefault="00A25F68" w:rsidP="00A25F68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 w:rsidRPr="00930632">
        <w:rPr>
          <w:rFonts w:cs="Calibri"/>
          <w:b/>
          <w:sz w:val="28"/>
          <w:szCs w:val="28"/>
          <w:lang w:eastAsia="pl-PL"/>
        </w:rPr>
        <w:t xml:space="preserve">Szkolenie </w:t>
      </w:r>
      <w:r w:rsidR="00CF4D38">
        <w:rPr>
          <w:rFonts w:cs="Calibri"/>
          <w:b/>
          <w:sz w:val="28"/>
          <w:szCs w:val="28"/>
          <w:lang w:eastAsia="pl-PL"/>
        </w:rPr>
        <w:t xml:space="preserve">z języka angielskiego </w:t>
      </w:r>
      <w:r w:rsidR="00E532E4">
        <w:rPr>
          <w:rFonts w:cs="Calibri"/>
          <w:b/>
          <w:sz w:val="28"/>
          <w:szCs w:val="28"/>
          <w:lang w:eastAsia="pl-PL"/>
        </w:rPr>
        <w:t xml:space="preserve">grupa </w:t>
      </w:r>
      <w:r w:rsidR="00E91766">
        <w:rPr>
          <w:rFonts w:cs="Calibri"/>
          <w:b/>
          <w:sz w:val="28"/>
          <w:szCs w:val="28"/>
          <w:lang w:eastAsia="pl-PL"/>
        </w:rPr>
        <w:t>5</w:t>
      </w:r>
      <w:r w:rsidR="00CF4D38">
        <w:rPr>
          <w:rFonts w:cs="Calibri"/>
          <w:b/>
          <w:sz w:val="28"/>
          <w:szCs w:val="28"/>
          <w:lang w:eastAsia="pl-PL"/>
        </w:rPr>
        <w:t>A</w:t>
      </w:r>
    </w:p>
    <w:p w:rsidR="00256830" w:rsidRPr="00CB2CC4" w:rsidRDefault="00256830" w:rsidP="00256830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E91766">
        <w:rPr>
          <w:rFonts w:cs="Calibri"/>
          <w:b/>
          <w:szCs w:val="28"/>
        </w:rPr>
        <w:t>23.09.2017 – 11.02.2018</w:t>
      </w:r>
      <w:r w:rsidRPr="00CB2CC4">
        <w:rPr>
          <w:rFonts w:cs="Calibri"/>
          <w:b/>
          <w:szCs w:val="28"/>
        </w:rPr>
        <w:t xml:space="preserve"> r. </w:t>
      </w:r>
    </w:p>
    <w:p w:rsidR="00256830" w:rsidRPr="007F0163" w:rsidRDefault="00256830" w:rsidP="00256830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>
        <w:rPr>
          <w:rFonts w:cs="Calibri"/>
          <w:b/>
          <w:szCs w:val="28"/>
        </w:rPr>
        <w:t>120</w:t>
      </w:r>
    </w:p>
    <w:p w:rsidR="00A25F68" w:rsidRDefault="00A25F68" w:rsidP="00A25F68">
      <w:pPr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tblInd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686"/>
      </w:tblGrid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742436" w:rsidRDefault="00EB5BB8" w:rsidP="00EB5BB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B5BB8">
              <w:rPr>
                <w:rFonts w:eastAsia="Times New Roman" w:cs="Calibri"/>
                <w:sz w:val="24"/>
                <w:szCs w:val="24"/>
                <w:lang w:eastAsia="pl-PL"/>
              </w:rPr>
              <w:t xml:space="preserve">GĄSŁAWSKA JOLANTA </w:t>
            </w:r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742436" w:rsidRDefault="00EB5BB8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B5BB8">
              <w:rPr>
                <w:rFonts w:eastAsia="Times New Roman" w:cs="Calibri"/>
                <w:sz w:val="24"/>
                <w:szCs w:val="24"/>
                <w:lang w:eastAsia="pl-PL"/>
              </w:rPr>
              <w:t>GĄSŁAWSKI ANDRZEJ</w:t>
            </w:r>
            <w:bookmarkStart w:id="0" w:name="_GoBack"/>
            <w:bookmarkEnd w:id="0"/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742436" w:rsidRDefault="00E91766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GŁODEK JACEK</w:t>
            </w:r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742436" w:rsidRDefault="00E91766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GRAJKOWSKI JAN</w:t>
            </w:r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742436" w:rsidRDefault="00E91766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MIKULSKI JAROSŁAW</w:t>
            </w:r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742436" w:rsidRDefault="00E91766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PACEK ANNA</w:t>
            </w:r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742436" w:rsidRDefault="00E91766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PAWEŁEK JOLANTA</w:t>
            </w:r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742436" w:rsidRDefault="00E91766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PŁATEK PIOTR</w:t>
            </w:r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742436" w:rsidRDefault="00E91766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SIWEK URSZULA</w:t>
            </w:r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320B24" w:rsidRDefault="00E91766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TOMASZEWSKA AGNIESZKA</w:t>
            </w:r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320B24" w:rsidRDefault="00E91766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WIŚNIEWSKI KRZYSZTOF</w:t>
            </w:r>
          </w:p>
        </w:tc>
      </w:tr>
      <w:tr w:rsidR="00E91766" w:rsidTr="00CF4D38">
        <w:trPr>
          <w:trHeight w:val="624"/>
        </w:trPr>
        <w:tc>
          <w:tcPr>
            <w:tcW w:w="1177" w:type="dxa"/>
            <w:shd w:val="clear" w:color="auto" w:fill="F2F2F2"/>
            <w:vAlign w:val="center"/>
          </w:tcPr>
          <w:p w:rsidR="00E91766" w:rsidRPr="00320B24" w:rsidRDefault="00E91766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91766" w:rsidRPr="00320B24" w:rsidRDefault="00E91766" w:rsidP="00765C7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ZAJĄC SŁAWOMIR</w:t>
            </w:r>
          </w:p>
        </w:tc>
      </w:tr>
    </w:tbl>
    <w:p w:rsidR="00A25F68" w:rsidRPr="002E0F73" w:rsidRDefault="00A25F68" w:rsidP="00A25F68"/>
    <w:p w:rsidR="00A25F68" w:rsidRPr="002E0F73" w:rsidRDefault="00A25F68" w:rsidP="00A25F68"/>
    <w:p w:rsidR="00145409" w:rsidRPr="00294356" w:rsidRDefault="00145409" w:rsidP="00294356">
      <w:pPr>
        <w:rPr>
          <w:rFonts w:cs="ArialNormalny"/>
        </w:rPr>
      </w:pPr>
    </w:p>
    <w:sectPr w:rsidR="00145409" w:rsidRPr="00294356" w:rsidSect="00254950">
      <w:headerReference w:type="default" r:id="rId8"/>
      <w:footerReference w:type="default" r:id="rId9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1A" w:rsidRDefault="00BB6C1A" w:rsidP="00005AAA">
      <w:pPr>
        <w:spacing w:after="0" w:line="240" w:lineRule="auto"/>
      </w:pPr>
      <w:r>
        <w:separator/>
      </w:r>
    </w:p>
  </w:endnote>
  <w:endnote w:type="continuationSeparator" w:id="0">
    <w:p w:rsidR="00BB6C1A" w:rsidRDefault="00BB6C1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AA" w:rsidRDefault="00ED3D4C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E91766">
      <w:rPr>
        <w:b/>
      </w:rPr>
      <w:t>ul. Dobra 1/ 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EB5BB8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EB5BB8">
      <w:rPr>
        <w:b/>
        <w:lang w:val="en-US"/>
      </w:rPr>
      <w:t xml:space="preserve">tel. </w:t>
    </w:r>
    <w:r w:rsidR="00691E70" w:rsidRPr="00EB5BB8">
      <w:rPr>
        <w:b/>
        <w:lang w:val="en-US"/>
      </w:rPr>
      <w:t>570-896-792</w:t>
    </w:r>
    <w:r w:rsidRPr="00EB5BB8">
      <w:rPr>
        <w:b/>
        <w:lang w:val="en-US"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1A" w:rsidRDefault="00BB6C1A" w:rsidP="00005AAA">
      <w:pPr>
        <w:spacing w:after="0" w:line="240" w:lineRule="auto"/>
      </w:pPr>
      <w:r>
        <w:separator/>
      </w:r>
    </w:p>
  </w:footnote>
  <w:footnote w:type="continuationSeparator" w:id="0">
    <w:p w:rsidR="00BB6C1A" w:rsidRDefault="00BB6C1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AA" w:rsidRPr="00790246" w:rsidRDefault="00ED3D4C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310" cy="478790"/>
          <wp:effectExtent l="19050" t="0" r="2540" b="0"/>
          <wp:wrapTight wrapText="bothSides">
            <wp:wrapPolygon edited="0">
              <wp:start x="800" y="0"/>
              <wp:lineTo x="0" y="2578"/>
              <wp:lineTo x="-73" y="18907"/>
              <wp:lineTo x="73" y="20626"/>
              <wp:lineTo x="509" y="20626"/>
              <wp:lineTo x="1091" y="20626"/>
              <wp:lineTo x="21610" y="20626"/>
              <wp:lineTo x="21610" y="1719"/>
              <wp:lineTo x="1091" y="0"/>
              <wp:lineTo x="80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750"/>
    <w:multiLevelType w:val="hybridMultilevel"/>
    <w:tmpl w:val="0554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A"/>
    <w:rsid w:val="00005AAA"/>
    <w:rsid w:val="00035B80"/>
    <w:rsid w:val="000867EF"/>
    <w:rsid w:val="000E4AB7"/>
    <w:rsid w:val="0011011D"/>
    <w:rsid w:val="00145409"/>
    <w:rsid w:val="002440D1"/>
    <w:rsid w:val="00254950"/>
    <w:rsid w:val="00256830"/>
    <w:rsid w:val="00294356"/>
    <w:rsid w:val="0030638E"/>
    <w:rsid w:val="004B4C9F"/>
    <w:rsid w:val="00586343"/>
    <w:rsid w:val="00691E70"/>
    <w:rsid w:val="00735C76"/>
    <w:rsid w:val="007625B2"/>
    <w:rsid w:val="007626E2"/>
    <w:rsid w:val="00790246"/>
    <w:rsid w:val="00833197"/>
    <w:rsid w:val="00866CFF"/>
    <w:rsid w:val="0090506B"/>
    <w:rsid w:val="009B1894"/>
    <w:rsid w:val="009E26B6"/>
    <w:rsid w:val="00A25F68"/>
    <w:rsid w:val="00A63291"/>
    <w:rsid w:val="00BB6C1A"/>
    <w:rsid w:val="00CF4D38"/>
    <w:rsid w:val="00D55FC9"/>
    <w:rsid w:val="00DA21C3"/>
    <w:rsid w:val="00E05FD8"/>
    <w:rsid w:val="00E532E4"/>
    <w:rsid w:val="00E91766"/>
    <w:rsid w:val="00EB5BB8"/>
    <w:rsid w:val="00ED3D4C"/>
    <w:rsid w:val="00F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Beata</cp:lastModifiedBy>
  <cp:revision>3</cp:revision>
  <dcterms:created xsi:type="dcterms:W3CDTF">2017-10-18T16:45:00Z</dcterms:created>
  <dcterms:modified xsi:type="dcterms:W3CDTF">2017-10-18T16:46:00Z</dcterms:modified>
</cp:coreProperties>
</file>