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F" w:rsidRDefault="0088644F" w:rsidP="0088644F">
      <w:pPr>
        <w:spacing w:before="100" w:beforeAutospacing="1" w:after="0" w:line="300" w:lineRule="atLeast"/>
        <w:jc w:val="center"/>
        <w:rPr>
          <w:rFonts w:eastAsia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35406">
        <w:rPr>
          <w:rFonts w:eastAsia="Times New Roman"/>
          <w:b/>
          <w:bCs/>
          <w:sz w:val="24"/>
          <w:szCs w:val="24"/>
          <w:lang w:eastAsia="pl-PL"/>
        </w:rPr>
        <w:t>LISTA OSÓB PRZYJĘTYCH DO UDZIAŁU W PROJEKCIE</w:t>
      </w:r>
    </w:p>
    <w:p w:rsidR="0088644F" w:rsidRDefault="0088644F" w:rsidP="0088644F">
      <w:pPr>
        <w:spacing w:after="0" w:line="240" w:lineRule="auto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</w:t>
      </w:r>
      <w:r w:rsidRPr="00790246">
        <w:rPr>
          <w:b/>
          <w:i/>
        </w:rPr>
        <w:t>„</w:t>
      </w:r>
      <w:r w:rsidRPr="00790246">
        <w:rPr>
          <w:rFonts w:cs="ArialNormalny"/>
          <w:b/>
          <w:i/>
        </w:rPr>
        <w:t>Kompetencje drogą do pracy - bezpłatny kurs komp</w:t>
      </w:r>
      <w:r>
        <w:rPr>
          <w:rFonts w:cs="ArialNormalny"/>
          <w:b/>
          <w:i/>
        </w:rPr>
        <w:t xml:space="preserve">uterowy lub języka angielskiego </w:t>
      </w:r>
      <w:r w:rsidRPr="00790246">
        <w:rPr>
          <w:rFonts w:cs="ArialNormalny"/>
          <w:b/>
          <w:i/>
        </w:rPr>
        <w:t>dla mieszkańców powiatu garwolińskiego.</w:t>
      </w:r>
      <w:r w:rsidRPr="00790246">
        <w:rPr>
          <w:b/>
          <w:i/>
        </w:rPr>
        <w:t>”</w:t>
      </w:r>
    </w:p>
    <w:p w:rsidR="0088644F" w:rsidRDefault="0088644F" w:rsidP="0088644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Numer naboru: RPMA.10.02.00-IP.01-14-015/16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 xml:space="preserve"> realizowanego w ramach Regionalnego Programu Operacyjnego Województwa Mazowieckiego,</w:t>
      </w:r>
    </w:p>
    <w:p w:rsidR="0088644F" w:rsidRDefault="0088644F" w:rsidP="0088644F">
      <w:pPr>
        <w:spacing w:after="0" w:line="240" w:lineRule="auto"/>
        <w:ind w:right="-2"/>
        <w:jc w:val="center"/>
        <w:rPr>
          <w:rFonts w:cs="Arial"/>
          <w:lang w:eastAsia="pl-PL"/>
        </w:rPr>
      </w:pPr>
      <w:r>
        <w:rPr>
          <w:rFonts w:cs="Arial"/>
          <w:lang w:eastAsia="pl-PL"/>
        </w:rPr>
        <w:t>Oś X. Edukacja dla rozwoju regionu, Działanie 10.2 Kompetencje kluczowe osób dorosłych</w:t>
      </w:r>
    </w:p>
    <w:p w:rsidR="0088644F" w:rsidRDefault="0088644F" w:rsidP="0088644F">
      <w:pPr>
        <w:spacing w:after="0"/>
        <w:jc w:val="center"/>
        <w:rPr>
          <w:b/>
        </w:rPr>
      </w:pPr>
    </w:p>
    <w:p w:rsidR="0088644F" w:rsidRDefault="0088644F" w:rsidP="0088644F">
      <w:pPr>
        <w:spacing w:after="0"/>
        <w:jc w:val="center"/>
        <w:rPr>
          <w:b/>
        </w:rPr>
      </w:pPr>
      <w:r>
        <w:rPr>
          <w:b/>
        </w:rPr>
        <w:t xml:space="preserve"> (formularze zgłoszeniowe przyjęte w okresie od </w:t>
      </w:r>
      <w:r w:rsidR="00D81940">
        <w:rPr>
          <w:b/>
        </w:rPr>
        <w:t>15</w:t>
      </w:r>
      <w:r>
        <w:rPr>
          <w:b/>
        </w:rPr>
        <w:t>.0</w:t>
      </w:r>
      <w:r w:rsidR="00D81940">
        <w:rPr>
          <w:b/>
        </w:rPr>
        <w:t>3</w:t>
      </w:r>
      <w:r>
        <w:rPr>
          <w:b/>
        </w:rPr>
        <w:t>.2017 do 1</w:t>
      </w:r>
      <w:r w:rsidR="00D81940">
        <w:rPr>
          <w:b/>
        </w:rPr>
        <w:t>4</w:t>
      </w:r>
      <w:r>
        <w:rPr>
          <w:b/>
        </w:rPr>
        <w:t>.0</w:t>
      </w:r>
      <w:r w:rsidR="00D81940">
        <w:rPr>
          <w:b/>
        </w:rPr>
        <w:t>4</w:t>
      </w:r>
      <w:r>
        <w:rPr>
          <w:b/>
        </w:rPr>
        <w:t>.2017)</w:t>
      </w:r>
    </w:p>
    <w:p w:rsidR="00F2370B" w:rsidRDefault="00F2370B" w:rsidP="0088644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9181" w:type="dxa"/>
        <w:jc w:val="center"/>
        <w:tblLayout w:type="fixed"/>
        <w:tblLook w:val="04A0"/>
      </w:tblPr>
      <w:tblGrid>
        <w:gridCol w:w="675"/>
        <w:gridCol w:w="3686"/>
        <w:gridCol w:w="2410"/>
        <w:gridCol w:w="2410"/>
      </w:tblGrid>
      <w:tr w:rsidR="008E5B8A" w:rsidRPr="00AE35DB" w:rsidTr="008E5B8A">
        <w:trPr>
          <w:trHeight w:val="700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8E5B8A" w:rsidRPr="00AE35DB" w:rsidRDefault="008E5B8A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E5B8A" w:rsidRPr="00AE35DB" w:rsidRDefault="008E5B8A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NAZWISKO I IMIĘ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E5B8A" w:rsidRDefault="008E5B8A" w:rsidP="00E93E16">
            <w:pPr>
              <w:jc w:val="center"/>
              <w:rPr>
                <w:b/>
              </w:rPr>
            </w:pPr>
            <w:r w:rsidRPr="00AE35DB">
              <w:rPr>
                <w:b/>
              </w:rPr>
              <w:t>Wynik</w:t>
            </w:r>
            <w:r>
              <w:rPr>
                <w:b/>
              </w:rPr>
              <w:t xml:space="preserve"> oceny</w:t>
            </w:r>
          </w:p>
          <w:p w:rsidR="008E5B8A" w:rsidRPr="00AE35DB" w:rsidRDefault="008E5B8A" w:rsidP="00E93E16">
            <w:pPr>
              <w:jc w:val="center"/>
              <w:rPr>
                <w:b/>
              </w:rPr>
            </w:pPr>
            <w:r>
              <w:rPr>
                <w:b/>
              </w:rPr>
              <w:t>merytorycznej (pkt.)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E5B8A" w:rsidRPr="00AE35DB" w:rsidRDefault="004178AE" w:rsidP="008E5B8A">
            <w:pPr>
              <w:jc w:val="center"/>
              <w:rPr>
                <w:b/>
              </w:rPr>
            </w:pPr>
            <w:r>
              <w:rPr>
                <w:b/>
              </w:rPr>
              <w:t>Data złożenia dokumentów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E93E16">
            <w:pPr>
              <w:jc w:val="center"/>
            </w:pPr>
            <w:r w:rsidRPr="00AE35DB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A2660E">
            <w:r w:rsidRPr="004D3181">
              <w:t>NIEDŹWIECKA BOGUMIŁA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A2660E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A9542F">
            <w:pPr>
              <w:jc w:val="center"/>
            </w:pPr>
            <w:r w:rsidRPr="00AE35DB"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435288">
            <w:r w:rsidRPr="004D3181">
              <w:t>ŻURAWEK JADWIGA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435288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12.04.2017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A9542F">
            <w:pPr>
              <w:jc w:val="center"/>
            </w:pPr>
            <w:r w:rsidRPr="00AE35DB"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D11210">
            <w:r w:rsidRPr="004D3181">
              <w:t>JAKÓBIAK KRYSTYNA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D11210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12.04.2017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A9542F">
            <w:pPr>
              <w:jc w:val="center"/>
            </w:pPr>
            <w:r w:rsidRPr="00AE35DB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627369">
            <w:r w:rsidRPr="004D3181">
              <w:t>WITAK KRYSTYNA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627369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12.04.2017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A9542F">
            <w:pPr>
              <w:jc w:val="center"/>
            </w:pPr>
            <w:r w:rsidRPr="00AE35DB"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9045DC">
            <w:r w:rsidRPr="004D3181">
              <w:t>KOCYK ZOFIA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9045DC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12.04.2017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A9542F">
            <w:pPr>
              <w:jc w:val="center"/>
            </w:pPr>
            <w:r w:rsidRPr="00AE35DB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DF733A">
            <w:r w:rsidRPr="004D3181">
              <w:t>WITAK TERESA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DF733A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14.04.2017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034BD4">
            <w:r w:rsidRPr="004D3181">
              <w:t>BRONISZEWSKI ZBIGNIEW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034BD4">
            <w:pPr>
              <w:jc w:val="center"/>
            </w:pPr>
            <w:r>
              <w:t>30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14.04.2017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5C6901">
            <w:r w:rsidRPr="004D3181">
              <w:t>KRONIK RADOSŁAW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5C6901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15.03.2017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680414">
            <w:r w:rsidRPr="004D3181">
              <w:t>REPCZYŃSKA 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680414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20.03.2017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680414">
            <w:r w:rsidRPr="004D3181">
              <w:t>BĄBIK JOLANTA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680414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21.03.2017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FD7A16">
            <w:r w:rsidRPr="004D3181">
              <w:t>AKALA GRZEGORZ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FD7A16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FD7A16">
            <w:r w:rsidRPr="004D3181">
              <w:t>UZIEMBŁO KAMIL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FD7A16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8E5B8A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FD7A16">
            <w:r w:rsidRPr="004D3181">
              <w:t>UZIEMBŁO MAŁGORZATA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FD7A16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3B45DC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FD7A16">
            <w:r w:rsidRPr="004D3181">
              <w:t>KUCHARZEWSKA JUSTYNA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FD7A16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3B45DC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FD7A16">
            <w:r w:rsidRPr="004D3181">
              <w:t>MICHALCZYK EWA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FD7A16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3B45DC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FD7A16">
            <w:r w:rsidRPr="004D3181">
              <w:t>MICHALCZYK MARCIN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FD7A16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3B45DC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F079C2">
            <w:r w:rsidRPr="004D3181">
              <w:t>NAPORA ALBIN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F079C2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3B45DC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8E4D4F">
            <w:r w:rsidRPr="004D3181">
              <w:t>ZIĘDALSKI JAROSŁAW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8E4D4F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3B45DC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8E4D4F">
            <w:r w:rsidRPr="004D3181">
              <w:t>ZIĘDALSKA DOMINIKA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8E4D4F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3B45DC" w:rsidP="008E5B8A">
            <w:pPr>
              <w:jc w:val="center"/>
            </w:pPr>
            <w:r>
              <w:t>22.03.2017</w:t>
            </w:r>
          </w:p>
        </w:tc>
      </w:tr>
      <w:tr w:rsidR="008E5B8A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E5B8A" w:rsidRPr="00AE35DB" w:rsidRDefault="008E5B8A" w:rsidP="00316192">
            <w:pPr>
              <w:jc w:val="center"/>
            </w:pPr>
            <w:r w:rsidRPr="00AE35DB"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5B8A" w:rsidRPr="004D3181" w:rsidRDefault="008E5B8A" w:rsidP="008E4D4F">
            <w:r w:rsidRPr="004D3181">
              <w:t>PAWLAK SŁAWOMIR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5B8A" w:rsidRPr="00AE35DB" w:rsidRDefault="008E5B8A" w:rsidP="008E4D4F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8E5B8A" w:rsidRDefault="003B45DC" w:rsidP="008E5B8A">
            <w:pPr>
              <w:jc w:val="center"/>
            </w:pPr>
            <w:r>
              <w:t>27.03.2017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506461">
            <w:r>
              <w:t>MUCHA ILONA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Default="00B33632" w:rsidP="00506461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30.03.2017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506461">
            <w:r w:rsidRPr="004D3181">
              <w:t>PAZIEWSKA KATARZYNA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506461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10.04.2017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506461">
            <w:r w:rsidRPr="004D3181">
              <w:t>OSTROWSKI SEBASTIAN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506461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12.04.2017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7532D3">
            <w:r w:rsidRPr="004D3181">
              <w:t>OSTROWSKA MONIKA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7532D3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12.04.2017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7711D9">
            <w:r w:rsidRPr="004D3181">
              <w:t>GŁASZCZ AGNIESZKA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7711D9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12.04.2017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4B0A32">
            <w:r w:rsidRPr="004D3181">
              <w:t>URBAŃSKA SYLWIA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4B0A32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12.04.2017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5B39E1">
            <w:r w:rsidRPr="004D3181">
              <w:t>GRZEGRZÓŁKA MARIAN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5B39E1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12.04.2017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5B39E1">
            <w:r w:rsidRPr="004D3181">
              <w:t>CYSEK TOMASZ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5B39E1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3B45DC">
            <w:pPr>
              <w:jc w:val="center"/>
            </w:pPr>
            <w:r>
              <w:t>13.04.2017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5B39E1">
            <w:r w:rsidRPr="004D3181">
              <w:t>MAŚNIAK TOMASZ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5B39E1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13.04.2017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E14E37">
            <w:r w:rsidRPr="004D3181">
              <w:t>KUŚMIERCZYK KATARZYNA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E14E37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13.04.2017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E14E37">
            <w:r w:rsidRPr="004D3181">
              <w:t>KISIEL KAMIL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E14E37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13.04.2017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5108C3">
            <w:r w:rsidRPr="004D3181">
              <w:t>ZADROŻNA M</w:t>
            </w:r>
            <w:r>
              <w:t>ARIOLA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5108C3">
            <w:pPr>
              <w:jc w:val="center"/>
            </w:pPr>
            <w:r>
              <w:t>20</w:t>
            </w:r>
          </w:p>
        </w:tc>
        <w:tc>
          <w:tcPr>
            <w:tcW w:w="2410" w:type="dxa"/>
            <w:vAlign w:val="center"/>
          </w:tcPr>
          <w:p w:rsidR="00B33632" w:rsidRDefault="00B33632" w:rsidP="003B45DC">
            <w:pPr>
              <w:jc w:val="center"/>
            </w:pPr>
            <w:r>
              <w:t>14.04.2017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2F637E">
            <w:r w:rsidRPr="004D3181">
              <w:t>BUREK WALDEMAR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2C1980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16.03.2017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2F637E">
            <w:r w:rsidRPr="004D3181">
              <w:t>KUBER 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2C1980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16.03.2017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8C5EBB">
            <w:pPr>
              <w:jc w:val="center"/>
            </w:pPr>
            <w:r w:rsidRPr="00AE35DB"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2F637E">
            <w:r w:rsidRPr="004D3181">
              <w:t>BUREK IWONA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2C1980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17.03.2017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157D22">
            <w:pPr>
              <w:jc w:val="center"/>
            </w:pPr>
            <w:r w:rsidRPr="00AE35DB"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130387">
            <w:r w:rsidRPr="004D3181">
              <w:t>MIKULSKI TOMASZ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130387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22.03.2017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157D22">
            <w:pPr>
              <w:jc w:val="center"/>
            </w:pPr>
            <w:r w:rsidRPr="00AE35DB">
              <w:lastRenderedPageBreak/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F20881">
            <w:r w:rsidRPr="004D3181">
              <w:t>RYBARCZYK MARCIN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F20881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22.03.2017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157D22">
            <w:pPr>
              <w:jc w:val="center"/>
            </w:pPr>
            <w:r w:rsidRPr="00AE35DB"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427C42">
            <w:r w:rsidRPr="004D3181">
              <w:t>STANISŁAW PIELAK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427C42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12.04.2017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316192">
            <w:pPr>
              <w:jc w:val="center"/>
            </w:pPr>
            <w:r w:rsidRPr="00AE35DB"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296D0C">
            <w:r w:rsidRPr="004D3181">
              <w:t>ZALEWSKA MONIKA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296D0C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12.04.2017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316192">
            <w:pPr>
              <w:jc w:val="center"/>
            </w:pPr>
            <w:r w:rsidRPr="00AE35DB"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296D0C">
            <w:r w:rsidRPr="004D3181">
              <w:t>GRZESZCZAK AGATA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296D0C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8E5B8A">
            <w:pPr>
              <w:jc w:val="center"/>
            </w:pPr>
            <w:r>
              <w:t>12.04.2017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316192">
            <w:pPr>
              <w:jc w:val="center"/>
            </w:pPr>
            <w:r w:rsidRPr="00AE35DB"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D271E6">
            <w:r w:rsidRPr="004D3181">
              <w:t>ROGULSKA HANNA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D271E6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3B45DC">
            <w:pPr>
              <w:jc w:val="center"/>
            </w:pPr>
            <w:r>
              <w:t>13.04.2017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316192">
            <w:pPr>
              <w:jc w:val="center"/>
            </w:pPr>
            <w:r w:rsidRPr="00AE35DB"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D271E6">
            <w:r w:rsidRPr="004D3181">
              <w:t>JARZYNA CEZARY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D271E6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3B45DC">
            <w:pPr>
              <w:jc w:val="center"/>
            </w:pPr>
            <w:r>
              <w:t>13.04.2017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316192">
            <w:pPr>
              <w:jc w:val="center"/>
            </w:pPr>
            <w:r w:rsidRPr="00AE35DB"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D271E6">
            <w:r w:rsidRPr="004D3181">
              <w:t>GNIEDZIUK MACIEJ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D271E6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3B45DC">
            <w:pPr>
              <w:jc w:val="center"/>
            </w:pPr>
            <w:r>
              <w:t>13.04.2017</w:t>
            </w:r>
          </w:p>
        </w:tc>
      </w:tr>
      <w:tr w:rsidR="00B33632" w:rsidRPr="00AE35DB" w:rsidTr="008E5B8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3632" w:rsidRPr="00AE35DB" w:rsidRDefault="00B33632" w:rsidP="00316192">
            <w:pPr>
              <w:jc w:val="center"/>
            </w:pPr>
            <w:r w:rsidRPr="00AE35DB"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632" w:rsidRPr="004D3181" w:rsidRDefault="00B33632" w:rsidP="00DE26C2">
            <w:r w:rsidRPr="004D3181">
              <w:t>IZDEBSKI ARTUR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632" w:rsidRPr="00AE35DB" w:rsidRDefault="00B33632" w:rsidP="00DE26C2">
            <w:pPr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B33632" w:rsidRDefault="00B33632" w:rsidP="003B45DC">
            <w:pPr>
              <w:jc w:val="center"/>
            </w:pPr>
            <w:r>
              <w:t>14.04.2017</w:t>
            </w:r>
          </w:p>
        </w:tc>
      </w:tr>
    </w:tbl>
    <w:p w:rsidR="00BD0D39" w:rsidRPr="00294356" w:rsidRDefault="00BD0D39" w:rsidP="00294356">
      <w:pPr>
        <w:rPr>
          <w:rFonts w:cs="ArialNormalny"/>
        </w:rPr>
      </w:pPr>
    </w:p>
    <w:sectPr w:rsidR="00BD0D39" w:rsidRPr="00294356" w:rsidSect="00254950">
      <w:headerReference w:type="default" r:id="rId6"/>
      <w:footerReference w:type="default" r:id="rId7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DA" w:rsidRDefault="008805DA" w:rsidP="00005AAA">
      <w:pPr>
        <w:spacing w:after="0" w:line="240" w:lineRule="auto"/>
      </w:pPr>
      <w:r>
        <w:separator/>
      </w:r>
    </w:p>
  </w:endnote>
  <w:end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Default="00005AAA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05AA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 w:rsidR="00B67457">
      <w:rPr>
        <w:b/>
      </w:rPr>
      <w:t>ul. Dobra 1/7LU</w:t>
    </w:r>
    <w:r w:rsidR="00691E70">
      <w:rPr>
        <w:b/>
      </w:rPr>
      <w:t>,</w:t>
    </w:r>
    <w:r>
      <w:rPr>
        <w:b/>
      </w:rPr>
      <w:t xml:space="preserve"> </w:t>
    </w:r>
    <w:r w:rsidR="00691E70">
      <w:rPr>
        <w:b/>
      </w:rPr>
      <w:t xml:space="preserve">08-400 </w:t>
    </w:r>
    <w:r>
      <w:rPr>
        <w:b/>
      </w:rPr>
      <w:t>Garwolin</w:t>
    </w:r>
  </w:p>
  <w:p w:rsidR="00005AAA" w:rsidRPr="005D038A" w:rsidRDefault="00005AAA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5D038A">
      <w:rPr>
        <w:b/>
        <w:lang w:val="en-US"/>
      </w:rPr>
      <w:t xml:space="preserve">tel. </w:t>
    </w:r>
    <w:r w:rsidR="00691E70" w:rsidRPr="005D038A">
      <w:rPr>
        <w:b/>
        <w:lang w:val="en-US"/>
      </w:rPr>
      <w:t>570-896-792</w:t>
    </w:r>
    <w:r w:rsidRPr="005D038A">
      <w:rPr>
        <w:b/>
        <w:lang w:val="en-US"/>
      </w:rPr>
      <w:t>, fax. 22 620-62-76</w:t>
    </w:r>
  </w:p>
  <w:p w:rsidR="00005AAA" w:rsidRPr="00005AAA" w:rsidRDefault="0090506B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 xml:space="preserve">e-mail: </w:t>
    </w:r>
    <w:r w:rsidR="00691E70">
      <w:rPr>
        <w:b/>
        <w:lang w:val="en-US"/>
      </w:rPr>
      <w:t>kursy.garwolin</w:t>
    </w:r>
    <w:r w:rsidR="00005AAA" w:rsidRPr="00005AAA">
      <w:rPr>
        <w:b/>
        <w:lang w:val="en-US"/>
      </w:rPr>
      <w:t>@business-school.pl, www.business-school.pl/</w:t>
    </w:r>
    <w:r w:rsidR="00691E70"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DA" w:rsidRDefault="008805DA" w:rsidP="00005AAA">
      <w:pPr>
        <w:spacing w:after="0" w:line="240" w:lineRule="auto"/>
      </w:pPr>
      <w:r>
        <w:separator/>
      </w:r>
    </w:p>
  </w:footnote>
  <w:footnote w:type="continuationSeparator" w:id="0">
    <w:p w:rsidR="008805DA" w:rsidRDefault="008805DA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AAA" w:rsidRPr="00790246" w:rsidRDefault="00254950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AAA" w:rsidRPr="00790246">
      <w:rPr>
        <w:b/>
        <w:i/>
      </w:rPr>
      <w:t>Projekt „</w:t>
    </w:r>
    <w:r w:rsidR="00005AAA" w:rsidRPr="00790246">
      <w:rPr>
        <w:rFonts w:cs="ArialNormalny"/>
        <w:b/>
        <w:i/>
      </w:rPr>
      <w:t>Kompetencje drogą do pracy - bezpłatny kurs komputerowy lub języka angielskiego</w:t>
    </w:r>
    <w:r w:rsidR="00005AAA" w:rsidRPr="00790246">
      <w:rPr>
        <w:rFonts w:cs="ArialNormalny"/>
        <w:b/>
        <w:i/>
      </w:rPr>
      <w:br/>
      <w:t>dla mieszkańców powiatu garwolińskiego.</w:t>
    </w:r>
    <w:r w:rsidR="00005AAA" w:rsidRPr="00790246">
      <w:rPr>
        <w:b/>
        <w:i/>
      </w:rPr>
      <w:t>”</w:t>
    </w:r>
  </w:p>
  <w:p w:rsidR="00005AAA" w:rsidRPr="00790246" w:rsidRDefault="00005AAA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005AAA" w:rsidRDefault="00005AAA" w:rsidP="00005A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AAA"/>
    <w:rsid w:val="00050E9C"/>
    <w:rsid w:val="000B2B4E"/>
    <w:rsid w:val="000E4AB7"/>
    <w:rsid w:val="0012493D"/>
    <w:rsid w:val="00145409"/>
    <w:rsid w:val="00254950"/>
    <w:rsid w:val="00294356"/>
    <w:rsid w:val="002B4744"/>
    <w:rsid w:val="002B4940"/>
    <w:rsid w:val="003605A5"/>
    <w:rsid w:val="003B45DC"/>
    <w:rsid w:val="004178AE"/>
    <w:rsid w:val="00455637"/>
    <w:rsid w:val="005D038A"/>
    <w:rsid w:val="006334F0"/>
    <w:rsid w:val="00691E70"/>
    <w:rsid w:val="00790246"/>
    <w:rsid w:val="00794338"/>
    <w:rsid w:val="007C524E"/>
    <w:rsid w:val="00833197"/>
    <w:rsid w:val="008805DA"/>
    <w:rsid w:val="008824E0"/>
    <w:rsid w:val="0088644F"/>
    <w:rsid w:val="008E5B8A"/>
    <w:rsid w:val="0090506B"/>
    <w:rsid w:val="00961A57"/>
    <w:rsid w:val="00A63291"/>
    <w:rsid w:val="00AA471F"/>
    <w:rsid w:val="00AC4D2B"/>
    <w:rsid w:val="00B33632"/>
    <w:rsid w:val="00B67457"/>
    <w:rsid w:val="00BD0D39"/>
    <w:rsid w:val="00C27495"/>
    <w:rsid w:val="00C35FC7"/>
    <w:rsid w:val="00CC5246"/>
    <w:rsid w:val="00D81940"/>
    <w:rsid w:val="00F2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4F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4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23</cp:revision>
  <dcterms:created xsi:type="dcterms:W3CDTF">2016-12-20T17:55:00Z</dcterms:created>
  <dcterms:modified xsi:type="dcterms:W3CDTF">2017-09-12T21:45:00Z</dcterms:modified>
</cp:coreProperties>
</file>