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4F" w:rsidRDefault="0088644F" w:rsidP="0088644F">
      <w:pPr>
        <w:spacing w:before="100" w:beforeAutospacing="1"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>LISTA OSÓB PRZYJĘTYCH DO UDZIAŁU W PROJEKCIE</w:t>
      </w:r>
    </w:p>
    <w:p w:rsidR="0088644F" w:rsidRDefault="0088644F" w:rsidP="0088644F">
      <w:pPr>
        <w:spacing w:after="0" w:line="240" w:lineRule="auto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Projekcie pt. </w:t>
      </w: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7E4E40">
        <w:rPr>
          <w:b/>
        </w:rPr>
        <w:t>17</w:t>
      </w:r>
      <w:r w:rsidR="00C623C7">
        <w:rPr>
          <w:b/>
        </w:rPr>
        <w:t>.0</w:t>
      </w:r>
      <w:r w:rsidR="007E4E40">
        <w:rPr>
          <w:b/>
        </w:rPr>
        <w:t>8</w:t>
      </w:r>
      <w:r w:rsidR="00C623C7">
        <w:rPr>
          <w:b/>
        </w:rPr>
        <w:t xml:space="preserve">.2017 </w:t>
      </w:r>
      <w:r w:rsidR="00C623C7" w:rsidRPr="00033445">
        <w:rPr>
          <w:b/>
        </w:rPr>
        <w:t xml:space="preserve">do </w:t>
      </w:r>
      <w:r w:rsidR="00E12743">
        <w:rPr>
          <w:b/>
        </w:rPr>
        <w:t>28</w:t>
      </w:r>
      <w:r w:rsidR="00C623C7" w:rsidRPr="00033445">
        <w:rPr>
          <w:b/>
        </w:rPr>
        <w:t>.0</w:t>
      </w:r>
      <w:r w:rsidR="00E12743">
        <w:rPr>
          <w:b/>
        </w:rPr>
        <w:t>8</w:t>
      </w:r>
      <w:r w:rsidR="00C623C7" w:rsidRPr="00033445">
        <w:rPr>
          <w:b/>
        </w:rPr>
        <w:t>.2017</w:t>
      </w:r>
      <w:r w:rsidRPr="00C51AF0">
        <w:rPr>
          <w:b/>
        </w:rPr>
        <w:t>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9181" w:type="dxa"/>
        <w:jc w:val="center"/>
        <w:tblLayout w:type="fixed"/>
        <w:tblLook w:val="04A0"/>
      </w:tblPr>
      <w:tblGrid>
        <w:gridCol w:w="675"/>
        <w:gridCol w:w="3686"/>
        <w:gridCol w:w="2410"/>
        <w:gridCol w:w="2410"/>
      </w:tblGrid>
      <w:tr w:rsidR="009C0287" w:rsidRPr="00AE35DB" w:rsidTr="009C0287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C0287" w:rsidRPr="00AE35DB" w:rsidRDefault="009C028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C0287" w:rsidRPr="00AE35DB" w:rsidRDefault="009C028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C0287" w:rsidRDefault="009C028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9C0287" w:rsidRPr="00AE35DB" w:rsidRDefault="009C0287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C0287" w:rsidRPr="00AE35DB" w:rsidRDefault="009C0287" w:rsidP="009C0287">
            <w:pPr>
              <w:jc w:val="center"/>
              <w:rPr>
                <w:b/>
              </w:rPr>
            </w:pPr>
            <w:r>
              <w:rPr>
                <w:b/>
              </w:rPr>
              <w:t>Data złożenia dokumentów</w:t>
            </w:r>
          </w:p>
        </w:tc>
      </w:tr>
      <w:tr w:rsidR="00E12743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2743" w:rsidRPr="00AE35DB" w:rsidRDefault="00E12743" w:rsidP="00E93E16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743" w:rsidRPr="00D55D6F" w:rsidRDefault="00E12743" w:rsidP="00B54F4D">
            <w:r w:rsidRPr="00D55D6F">
              <w:t>ŚMIETANKA URSZULA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2743" w:rsidRPr="00AE35DB" w:rsidRDefault="00E12743" w:rsidP="00B54F4D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E12743" w:rsidRDefault="00E12743" w:rsidP="001D6018">
            <w:pPr>
              <w:jc w:val="center"/>
            </w:pPr>
            <w:r>
              <w:t>17.08.2017</w:t>
            </w:r>
          </w:p>
        </w:tc>
      </w:tr>
      <w:tr w:rsidR="00E12743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2743" w:rsidRPr="00AE35DB" w:rsidRDefault="00E12743" w:rsidP="00A81011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743" w:rsidRPr="00D55D6F" w:rsidRDefault="00E12743" w:rsidP="00B54F4D">
            <w:r w:rsidRPr="00D55D6F">
              <w:t>ŚMIETANKA IRENEUSZ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2743" w:rsidRPr="00AE35DB" w:rsidRDefault="00E12743" w:rsidP="00B54F4D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E12743" w:rsidRDefault="00E12743" w:rsidP="001D6018">
            <w:pPr>
              <w:jc w:val="center"/>
            </w:pPr>
            <w:r>
              <w:t>17.08.2017</w:t>
            </w:r>
          </w:p>
        </w:tc>
      </w:tr>
      <w:tr w:rsidR="00E12743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2743" w:rsidRPr="00AE35DB" w:rsidRDefault="00E12743" w:rsidP="00A81011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743" w:rsidRPr="00D55D6F" w:rsidRDefault="00E12743" w:rsidP="00B54F4D">
            <w:r w:rsidRPr="00D55D6F">
              <w:t>PYRA MARIA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2743" w:rsidRPr="00AE35DB" w:rsidRDefault="00E12743" w:rsidP="00B54F4D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E12743" w:rsidRDefault="00E12743" w:rsidP="001D6018">
            <w:pPr>
              <w:jc w:val="center"/>
            </w:pPr>
            <w:r>
              <w:t>17.08.2017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E12743" w:rsidP="007A0C4B">
            <w:pPr>
              <w:rPr>
                <w:sz w:val="22"/>
                <w:szCs w:val="22"/>
              </w:rPr>
            </w:pPr>
            <w:r w:rsidRPr="00D55D6F">
              <w:t>DZIAK MARIA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E12743" w:rsidP="007A0C4B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E12743" w:rsidP="007A0C4B">
            <w:pPr>
              <w:jc w:val="center"/>
            </w:pPr>
            <w:r>
              <w:t>21.08.2017</w:t>
            </w:r>
          </w:p>
        </w:tc>
      </w:tr>
      <w:tr w:rsidR="00E12743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2743" w:rsidRPr="00AE35DB" w:rsidRDefault="00E12743" w:rsidP="00A81011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743" w:rsidRPr="00D55D6F" w:rsidRDefault="00E12743" w:rsidP="00B54F4D">
            <w:r w:rsidRPr="00D55D6F">
              <w:t>KANDER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2743" w:rsidRPr="00AE35DB" w:rsidRDefault="00E12743" w:rsidP="006F6444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E12743" w:rsidRDefault="00E12743" w:rsidP="006F6444">
            <w:pPr>
              <w:jc w:val="center"/>
            </w:pPr>
            <w:r>
              <w:t>17.08.2017</w:t>
            </w:r>
          </w:p>
        </w:tc>
      </w:tr>
      <w:tr w:rsidR="00E12743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2743" w:rsidRPr="00AE35DB" w:rsidRDefault="00E12743" w:rsidP="00A81011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743" w:rsidRPr="00D55D6F" w:rsidRDefault="00E12743" w:rsidP="00B54F4D">
            <w:r w:rsidRPr="00D55D6F">
              <w:t>MIKULSKI WOJCIECH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2743" w:rsidRPr="00AE35DB" w:rsidRDefault="00E12743" w:rsidP="002640B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E12743" w:rsidRDefault="00E12743" w:rsidP="002640B8">
            <w:pPr>
              <w:jc w:val="center"/>
            </w:pPr>
            <w:r>
              <w:t>17.08.2017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E12743" w:rsidP="002640B8">
            <w:pPr>
              <w:rPr>
                <w:sz w:val="22"/>
                <w:szCs w:val="22"/>
              </w:rPr>
            </w:pPr>
            <w:r w:rsidRPr="00D55D6F">
              <w:t>DUCHNA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E12743" w:rsidP="002640B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E12743" w:rsidP="002640B8">
            <w:pPr>
              <w:jc w:val="center"/>
            </w:pPr>
            <w:r>
              <w:t>18.08.2017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E12743" w:rsidP="002640B8">
            <w:pPr>
              <w:rPr>
                <w:sz w:val="22"/>
                <w:szCs w:val="22"/>
              </w:rPr>
            </w:pPr>
            <w:r>
              <w:t>ZIÓŁ</w:t>
            </w:r>
            <w:r w:rsidRPr="00D55D6F">
              <w:t>EK BARBARA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E12743" w:rsidP="002640B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E12743" w:rsidP="002640B8">
            <w:pPr>
              <w:jc w:val="center"/>
            </w:pPr>
            <w:r>
              <w:t>21.08.2017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E12743" w:rsidP="004C44C0">
            <w:pPr>
              <w:rPr>
                <w:sz w:val="22"/>
                <w:szCs w:val="22"/>
              </w:rPr>
            </w:pPr>
            <w:r w:rsidRPr="00D55D6F">
              <w:t>GADOŚ GABRIEL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E12743" w:rsidP="004C44C0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E12743" w:rsidP="004C44C0">
            <w:pPr>
              <w:jc w:val="center"/>
            </w:pPr>
            <w:r>
              <w:t>22.08.2017</w:t>
            </w:r>
          </w:p>
        </w:tc>
      </w:tr>
      <w:tr w:rsidR="00E12743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2743" w:rsidRPr="00AE35DB" w:rsidRDefault="00E12743" w:rsidP="00A81011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743" w:rsidRPr="00D55D6F" w:rsidRDefault="00E12743" w:rsidP="00B54F4D">
            <w:r w:rsidRPr="00D55D6F">
              <w:t>PYRA KRZYSZTOF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2743" w:rsidRPr="00AE35DB" w:rsidRDefault="00E12743" w:rsidP="001A4392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E12743" w:rsidRDefault="00E12743" w:rsidP="001A4392">
            <w:pPr>
              <w:jc w:val="center"/>
            </w:pPr>
            <w:r>
              <w:t>25.08.2017</w:t>
            </w:r>
          </w:p>
        </w:tc>
      </w:tr>
      <w:tr w:rsidR="00E12743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2743" w:rsidRPr="00AE35DB" w:rsidRDefault="00E12743" w:rsidP="00A81011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743" w:rsidRPr="00D55D6F" w:rsidRDefault="00E12743" w:rsidP="00B54F4D">
            <w:r w:rsidRPr="00D55D6F">
              <w:t>PŁATEK PIOTR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2743" w:rsidRPr="00AE35DB" w:rsidRDefault="00E12743" w:rsidP="00A23CBC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E12743" w:rsidRDefault="00E12743" w:rsidP="00A23CBC">
            <w:pPr>
              <w:jc w:val="center"/>
            </w:pPr>
            <w:r>
              <w:t>28.08.2017</w:t>
            </w:r>
          </w:p>
        </w:tc>
      </w:tr>
      <w:tr w:rsidR="00C623C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23C7" w:rsidRPr="00AE35DB" w:rsidRDefault="00C623C7" w:rsidP="00A81011">
            <w:pPr>
              <w:jc w:val="center"/>
            </w:pPr>
            <w: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23C7" w:rsidRPr="00EB08D9" w:rsidRDefault="005B0C74" w:rsidP="00A23CBC">
            <w:r w:rsidRPr="00D55D6F">
              <w:t>GŁODEK KRYSTYNA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23C7" w:rsidRPr="00AE35DB" w:rsidRDefault="00E12743" w:rsidP="00A23CBC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C623C7" w:rsidRDefault="005B0C74" w:rsidP="00A23CBC">
            <w:pPr>
              <w:jc w:val="center"/>
            </w:pPr>
            <w:r>
              <w:t>18.08.2017</w:t>
            </w:r>
          </w:p>
        </w:tc>
      </w:tr>
      <w:tr w:rsidR="00E12743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2743" w:rsidRDefault="00E12743" w:rsidP="00A81011">
            <w:pPr>
              <w:jc w:val="center"/>
            </w:pPr>
            <w: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2743" w:rsidRPr="00EB08D9" w:rsidRDefault="005B0C74" w:rsidP="00A23CBC">
            <w:r w:rsidRPr="00D55D6F">
              <w:t>SZREK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2743" w:rsidRPr="00AE35DB" w:rsidRDefault="00E12743" w:rsidP="00A23CBC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E12743" w:rsidRDefault="005B0C74" w:rsidP="00A23CBC">
            <w:pPr>
              <w:jc w:val="center"/>
            </w:pPr>
            <w:r>
              <w:t>23.08.2017</w:t>
            </w:r>
          </w:p>
        </w:tc>
      </w:tr>
    </w:tbl>
    <w:p w:rsidR="00145409" w:rsidRDefault="00145409" w:rsidP="00294356">
      <w:pPr>
        <w:rPr>
          <w:rFonts w:cs="ArialNormalny"/>
        </w:rPr>
      </w:pPr>
    </w:p>
    <w:p w:rsidR="00BD0D39" w:rsidRDefault="00BD0D39" w:rsidP="00BD0D39">
      <w:pPr>
        <w:rPr>
          <w:sz w:val="16"/>
          <w:szCs w:val="16"/>
        </w:rPr>
      </w:pPr>
    </w:p>
    <w:p w:rsidR="009C0287" w:rsidRDefault="009C0287" w:rsidP="00BD0D39">
      <w:pPr>
        <w:ind w:left="3540" w:firstLine="708"/>
        <w:rPr>
          <w:sz w:val="16"/>
          <w:szCs w:val="16"/>
        </w:rPr>
      </w:pPr>
    </w:p>
    <w:p w:rsidR="00BD0D39" w:rsidRDefault="00BD0D39" w:rsidP="00BD0D39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BD0D39" w:rsidRPr="00421A55" w:rsidRDefault="00BD0D39" w:rsidP="00BD0D39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(data i podpis Pracownika ds. Rekrutacji)</w:t>
      </w:r>
    </w:p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397C82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397C82">
      <w:rPr>
        <w:b/>
        <w:lang w:val="en-US"/>
      </w:rPr>
      <w:t xml:space="preserve">tel. </w:t>
    </w:r>
    <w:r w:rsidR="00691E70" w:rsidRPr="00397C82">
      <w:rPr>
        <w:b/>
        <w:lang w:val="en-US"/>
      </w:rPr>
      <w:t>570-896-792</w:t>
    </w:r>
    <w:r w:rsidRPr="00397C82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12493D"/>
    <w:rsid w:val="00145409"/>
    <w:rsid w:val="00254950"/>
    <w:rsid w:val="00294356"/>
    <w:rsid w:val="002B4940"/>
    <w:rsid w:val="00305B8A"/>
    <w:rsid w:val="003605A5"/>
    <w:rsid w:val="00397C82"/>
    <w:rsid w:val="004160FF"/>
    <w:rsid w:val="00455637"/>
    <w:rsid w:val="00576C75"/>
    <w:rsid w:val="005A0693"/>
    <w:rsid w:val="005B0C74"/>
    <w:rsid w:val="005E3769"/>
    <w:rsid w:val="006076A0"/>
    <w:rsid w:val="006334F0"/>
    <w:rsid w:val="00691E70"/>
    <w:rsid w:val="006A32D8"/>
    <w:rsid w:val="007214D2"/>
    <w:rsid w:val="00767722"/>
    <w:rsid w:val="00790246"/>
    <w:rsid w:val="007B4504"/>
    <w:rsid w:val="007C524E"/>
    <w:rsid w:val="007D5D0B"/>
    <w:rsid w:val="007E4E40"/>
    <w:rsid w:val="007F3456"/>
    <w:rsid w:val="00833197"/>
    <w:rsid w:val="008805DA"/>
    <w:rsid w:val="008824E0"/>
    <w:rsid w:val="0088644F"/>
    <w:rsid w:val="0090506B"/>
    <w:rsid w:val="00961A57"/>
    <w:rsid w:val="009A6964"/>
    <w:rsid w:val="009C0287"/>
    <w:rsid w:val="009E0287"/>
    <w:rsid w:val="00A63291"/>
    <w:rsid w:val="00AC7CC7"/>
    <w:rsid w:val="00B67457"/>
    <w:rsid w:val="00BD0D39"/>
    <w:rsid w:val="00C27495"/>
    <w:rsid w:val="00C35FC7"/>
    <w:rsid w:val="00C51AF0"/>
    <w:rsid w:val="00C623C7"/>
    <w:rsid w:val="00CC5246"/>
    <w:rsid w:val="00D70333"/>
    <w:rsid w:val="00D81940"/>
    <w:rsid w:val="00DE1964"/>
    <w:rsid w:val="00E054A1"/>
    <w:rsid w:val="00E12743"/>
    <w:rsid w:val="00E35D23"/>
    <w:rsid w:val="00EB234A"/>
    <w:rsid w:val="00EB5EE3"/>
    <w:rsid w:val="00F2370B"/>
    <w:rsid w:val="00F40D94"/>
    <w:rsid w:val="00F868D7"/>
    <w:rsid w:val="00FC2947"/>
    <w:rsid w:val="00FD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36</cp:revision>
  <dcterms:created xsi:type="dcterms:W3CDTF">2016-12-20T17:55:00Z</dcterms:created>
  <dcterms:modified xsi:type="dcterms:W3CDTF">2017-09-10T10:18:00Z</dcterms:modified>
</cp:coreProperties>
</file>