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>LISTA OSÓB PRZYJĘTYCH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Projekcie pt. </w:t>
      </w: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</w:t>
      </w:r>
      <w:r w:rsidR="00D70333">
        <w:rPr>
          <w:b/>
        </w:rPr>
        <w:t>7</w:t>
      </w:r>
      <w:r>
        <w:rPr>
          <w:b/>
        </w:rPr>
        <w:t>.0</w:t>
      </w:r>
      <w:r w:rsidR="00D70333">
        <w:rPr>
          <w:b/>
        </w:rPr>
        <w:t>5</w:t>
      </w:r>
      <w:r>
        <w:rPr>
          <w:b/>
        </w:rPr>
        <w:t xml:space="preserve">.2017 do </w:t>
      </w:r>
      <w:r w:rsidRPr="005A0693">
        <w:rPr>
          <w:b/>
        </w:rPr>
        <w:t>1</w:t>
      </w:r>
      <w:r w:rsidR="00D70333">
        <w:rPr>
          <w:b/>
        </w:rPr>
        <w:t>9</w:t>
      </w:r>
      <w:r w:rsidRPr="005A0693">
        <w:rPr>
          <w:b/>
        </w:rPr>
        <w:t>.0</w:t>
      </w:r>
      <w:r w:rsidR="00D70333">
        <w:rPr>
          <w:b/>
        </w:rPr>
        <w:t>6</w:t>
      </w:r>
      <w:r w:rsidRPr="005A0693">
        <w:rPr>
          <w:b/>
        </w:rPr>
        <w:t>.2017</w:t>
      </w:r>
      <w:r w:rsidRPr="00C51AF0">
        <w:rPr>
          <w:b/>
        </w:rPr>
        <w:t>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181" w:type="dxa"/>
        <w:jc w:val="center"/>
        <w:tblLayout w:type="fixed"/>
        <w:tblLook w:val="04A0"/>
      </w:tblPr>
      <w:tblGrid>
        <w:gridCol w:w="675"/>
        <w:gridCol w:w="3686"/>
        <w:gridCol w:w="2410"/>
        <w:gridCol w:w="2410"/>
      </w:tblGrid>
      <w:tr w:rsidR="009C0287" w:rsidRPr="00AE35DB" w:rsidTr="009C0287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C0287" w:rsidRPr="00AE35DB" w:rsidRDefault="009C028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C0287" w:rsidRPr="00AE35DB" w:rsidRDefault="009C028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C0287" w:rsidRDefault="009C028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9C0287" w:rsidRPr="00AE35DB" w:rsidRDefault="009C0287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C0287" w:rsidRPr="00AE35DB" w:rsidRDefault="009C0287" w:rsidP="009C0287">
            <w:pPr>
              <w:jc w:val="center"/>
              <w:rPr>
                <w:b/>
              </w:rPr>
            </w:pPr>
            <w:r>
              <w:rPr>
                <w:b/>
              </w:rPr>
              <w:t>Data złożenia dokumentów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1D6018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PIOTROWSKA PETRONELA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1D601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9C0287" w:rsidP="001D6018">
            <w:pPr>
              <w:jc w:val="center"/>
            </w:pPr>
            <w:r>
              <w:t>17.05.2017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1D6018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KAZIMIERA TATALA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1D601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9C0287" w:rsidP="001D6018">
            <w:pPr>
              <w:jc w:val="center"/>
            </w:pPr>
            <w:r>
              <w:t>17.05.2017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1D6018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TRZASKOWSKI WALDEMAR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1D601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9C0287" w:rsidP="001D6018">
            <w:pPr>
              <w:jc w:val="center"/>
            </w:pPr>
            <w:r>
              <w:t>17.05.2017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7A0C4B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KUŹMA KATARZYNA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7A0C4B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9C0287" w:rsidP="007A0C4B">
            <w:pPr>
              <w:jc w:val="center"/>
            </w:pPr>
            <w:r>
              <w:t>15.06.2017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6F6444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WRÓBEL TERESA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6F6444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9C0287" w:rsidP="006F6444">
            <w:pPr>
              <w:jc w:val="center"/>
            </w:pPr>
            <w:r>
              <w:t>16.06.2017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2640B8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SZYMBORSKI ŁUKASZ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2640B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9C0287" w:rsidP="002640B8">
            <w:pPr>
              <w:jc w:val="center"/>
            </w:pPr>
            <w:r>
              <w:t>17.05.2017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2640B8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KORDAŚ KAROLINA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2640B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9C0287" w:rsidP="002640B8">
            <w:pPr>
              <w:jc w:val="center"/>
            </w:pPr>
            <w:r>
              <w:t>19.05.2017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2640B8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LIS KAMILA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2640B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9C0287" w:rsidP="002640B8">
            <w:pPr>
              <w:jc w:val="center"/>
            </w:pPr>
            <w:r>
              <w:t>20.05.2017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7214D2" w:rsidP="004C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TALAREK JAKUB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4C44C0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9C0287" w:rsidP="004C44C0">
            <w:pPr>
              <w:jc w:val="center"/>
            </w:pPr>
            <w:r>
              <w:t>15.06.2017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1A4392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TRZASKOWSKA AGNIESZKA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1A4392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9C0287" w:rsidP="001A4392">
            <w:pPr>
              <w:jc w:val="center"/>
            </w:pPr>
            <w:r>
              <w:t>16.06.2017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9C0287" w:rsidP="00A23CBC">
            <w:pPr>
              <w:rPr>
                <w:sz w:val="22"/>
                <w:szCs w:val="22"/>
              </w:rPr>
            </w:pPr>
            <w:r w:rsidRPr="00EB08D9">
              <w:rPr>
                <w:sz w:val="22"/>
                <w:szCs w:val="22"/>
              </w:rPr>
              <w:t>WOJCIECHOWSKI MAREK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9C0287" w:rsidP="00A23CBC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9C0287" w:rsidRDefault="009C0287" w:rsidP="00A23CBC">
            <w:pPr>
              <w:jc w:val="center"/>
            </w:pPr>
            <w:r>
              <w:t>17.05.2017</w:t>
            </w:r>
          </w:p>
        </w:tc>
      </w:tr>
    </w:tbl>
    <w:p w:rsidR="00145409" w:rsidRDefault="00145409" w:rsidP="00294356">
      <w:pPr>
        <w:rPr>
          <w:rFonts w:cs="ArialNormalny"/>
        </w:rPr>
      </w:pPr>
    </w:p>
    <w:p w:rsidR="00BD0D39" w:rsidRDefault="00BD0D39" w:rsidP="00BD0D39">
      <w:pPr>
        <w:rPr>
          <w:sz w:val="16"/>
          <w:szCs w:val="16"/>
        </w:rPr>
      </w:pPr>
    </w:p>
    <w:p w:rsidR="009C0287" w:rsidRDefault="009C0287" w:rsidP="00BD0D39">
      <w:pPr>
        <w:ind w:left="3540" w:firstLine="708"/>
        <w:rPr>
          <w:sz w:val="16"/>
          <w:szCs w:val="16"/>
        </w:rPr>
      </w:pPr>
    </w:p>
    <w:p w:rsidR="00BD0D39" w:rsidRDefault="00BD0D39" w:rsidP="00BD0D39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BD0D39" w:rsidRPr="00421A55" w:rsidRDefault="00BD0D39" w:rsidP="00BD0D3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(data i podpis Pracownika ds. Rekrutacji)</w:t>
      </w:r>
    </w:p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397C82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397C82">
      <w:rPr>
        <w:b/>
        <w:lang w:val="en-US"/>
      </w:rPr>
      <w:t xml:space="preserve">tel. </w:t>
    </w:r>
    <w:r w:rsidR="00691E70" w:rsidRPr="00397C82">
      <w:rPr>
        <w:b/>
        <w:lang w:val="en-US"/>
      </w:rPr>
      <w:t>570-896-792</w:t>
    </w:r>
    <w:r w:rsidRPr="00397C82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254950"/>
    <w:rsid w:val="00294356"/>
    <w:rsid w:val="002B4940"/>
    <w:rsid w:val="003605A5"/>
    <w:rsid w:val="00397C82"/>
    <w:rsid w:val="00455637"/>
    <w:rsid w:val="005A0693"/>
    <w:rsid w:val="005E3769"/>
    <w:rsid w:val="006334F0"/>
    <w:rsid w:val="00691E70"/>
    <w:rsid w:val="006A32D8"/>
    <w:rsid w:val="007214D2"/>
    <w:rsid w:val="00767722"/>
    <w:rsid w:val="00790246"/>
    <w:rsid w:val="007B4504"/>
    <w:rsid w:val="007C524E"/>
    <w:rsid w:val="007D5D0B"/>
    <w:rsid w:val="007F3456"/>
    <w:rsid w:val="00833197"/>
    <w:rsid w:val="008805DA"/>
    <w:rsid w:val="008824E0"/>
    <w:rsid w:val="0088644F"/>
    <w:rsid w:val="0090506B"/>
    <w:rsid w:val="00961A57"/>
    <w:rsid w:val="009A6964"/>
    <w:rsid w:val="009C0287"/>
    <w:rsid w:val="009E0287"/>
    <w:rsid w:val="00A63291"/>
    <w:rsid w:val="00B67457"/>
    <w:rsid w:val="00BD0D39"/>
    <w:rsid w:val="00C27495"/>
    <w:rsid w:val="00C35FC7"/>
    <w:rsid w:val="00C51AF0"/>
    <w:rsid w:val="00CC5246"/>
    <w:rsid w:val="00D70333"/>
    <w:rsid w:val="00D81940"/>
    <w:rsid w:val="00DE1964"/>
    <w:rsid w:val="00E054A1"/>
    <w:rsid w:val="00E35D23"/>
    <w:rsid w:val="00EB234A"/>
    <w:rsid w:val="00F2370B"/>
    <w:rsid w:val="00F40D94"/>
    <w:rsid w:val="00F868D7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30</cp:revision>
  <dcterms:created xsi:type="dcterms:W3CDTF">2016-12-20T17:55:00Z</dcterms:created>
  <dcterms:modified xsi:type="dcterms:W3CDTF">2017-08-01T15:08:00Z</dcterms:modified>
</cp:coreProperties>
</file>