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4F" w:rsidRDefault="0088644F" w:rsidP="0088644F">
      <w:pPr>
        <w:spacing w:before="100" w:beforeAutospacing="1" w:after="0" w:line="300" w:lineRule="atLeast"/>
        <w:jc w:val="center"/>
        <w:rPr>
          <w:rFonts w:eastAsia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35406">
        <w:rPr>
          <w:rFonts w:eastAsia="Times New Roman"/>
          <w:b/>
          <w:bCs/>
          <w:sz w:val="24"/>
          <w:szCs w:val="24"/>
          <w:lang w:eastAsia="pl-PL"/>
        </w:rPr>
        <w:t>LISTA OSÓB PRZYJĘTYCH DO UDZIAŁU W PROJEKCIE</w:t>
      </w:r>
    </w:p>
    <w:p w:rsidR="0088644F" w:rsidRDefault="0088644F" w:rsidP="0088644F">
      <w:pPr>
        <w:spacing w:after="0" w:line="240" w:lineRule="auto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 Projekcie pt. </w:t>
      </w:r>
      <w:r w:rsidRPr="00790246">
        <w:rPr>
          <w:b/>
          <w:i/>
        </w:rPr>
        <w:t>„</w:t>
      </w:r>
      <w:r w:rsidRPr="00790246">
        <w:rPr>
          <w:rFonts w:cs="ArialNormalny"/>
          <w:b/>
          <w:i/>
        </w:rPr>
        <w:t>Kompetencje drogą do pracy - bezpłatny kurs komp</w:t>
      </w:r>
      <w:r>
        <w:rPr>
          <w:rFonts w:cs="ArialNormalny"/>
          <w:b/>
          <w:i/>
        </w:rPr>
        <w:t xml:space="preserve">uterowy lub języka angielskiego </w:t>
      </w:r>
      <w:r w:rsidRPr="00790246">
        <w:rPr>
          <w:rFonts w:cs="ArialNormalny"/>
          <w:b/>
          <w:i/>
        </w:rPr>
        <w:t>dla mieszkańców powiatu garwolińskiego.</w:t>
      </w:r>
      <w:r w:rsidRPr="00790246">
        <w:rPr>
          <w:b/>
          <w:i/>
        </w:rPr>
        <w:t>”</w:t>
      </w:r>
    </w:p>
    <w:p w:rsidR="0088644F" w:rsidRDefault="0088644F" w:rsidP="0088644F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>Numer naboru: RPMA.10.02.00-IP.01-14-015/16</w:t>
      </w: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 xml:space="preserve"> realizowanego w ramach Regionalnego Programu Operacyjnego Województwa Mazowieckiego,</w:t>
      </w: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>Oś X. Edukacja dla rozwoju regionu, Działanie 10.2 Kompetencje kluczowe osób dorosłych</w:t>
      </w:r>
    </w:p>
    <w:p w:rsidR="0088644F" w:rsidRDefault="0088644F" w:rsidP="0088644F">
      <w:pPr>
        <w:spacing w:after="0"/>
        <w:jc w:val="center"/>
        <w:rPr>
          <w:b/>
        </w:rPr>
      </w:pPr>
    </w:p>
    <w:p w:rsidR="0088644F" w:rsidRDefault="0088644F" w:rsidP="0088644F">
      <w:pPr>
        <w:spacing w:after="0"/>
        <w:jc w:val="center"/>
        <w:rPr>
          <w:b/>
        </w:rPr>
      </w:pPr>
      <w:r>
        <w:rPr>
          <w:b/>
        </w:rPr>
        <w:t xml:space="preserve"> (formularze zgłoszeniowe przyjęte w okresie od </w:t>
      </w:r>
      <w:r w:rsidR="00D81940">
        <w:rPr>
          <w:b/>
        </w:rPr>
        <w:t>15</w:t>
      </w:r>
      <w:r>
        <w:rPr>
          <w:b/>
        </w:rPr>
        <w:t>.0</w:t>
      </w:r>
      <w:r w:rsidR="00397C82">
        <w:rPr>
          <w:b/>
        </w:rPr>
        <w:t>4</w:t>
      </w:r>
      <w:r>
        <w:rPr>
          <w:b/>
        </w:rPr>
        <w:t xml:space="preserve">.2017 do </w:t>
      </w:r>
      <w:r w:rsidRPr="005A0693">
        <w:rPr>
          <w:b/>
        </w:rPr>
        <w:t>1</w:t>
      </w:r>
      <w:r w:rsidR="005A0693" w:rsidRPr="005A0693">
        <w:rPr>
          <w:b/>
        </w:rPr>
        <w:t>6</w:t>
      </w:r>
      <w:r w:rsidRPr="005A0693">
        <w:rPr>
          <w:b/>
        </w:rPr>
        <w:t>.0</w:t>
      </w:r>
      <w:r w:rsidR="00397C82" w:rsidRPr="005A0693">
        <w:rPr>
          <w:b/>
        </w:rPr>
        <w:t>5</w:t>
      </w:r>
      <w:r w:rsidRPr="005A0693">
        <w:rPr>
          <w:b/>
        </w:rPr>
        <w:t>.2017</w:t>
      </w:r>
      <w:r w:rsidRPr="00C51AF0">
        <w:rPr>
          <w:b/>
        </w:rPr>
        <w:t>)</w:t>
      </w:r>
    </w:p>
    <w:p w:rsidR="00F2370B" w:rsidRDefault="00F2370B" w:rsidP="0088644F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9181" w:type="dxa"/>
        <w:jc w:val="center"/>
        <w:tblLayout w:type="fixed"/>
        <w:tblLook w:val="04A0"/>
      </w:tblPr>
      <w:tblGrid>
        <w:gridCol w:w="675"/>
        <w:gridCol w:w="3686"/>
        <w:gridCol w:w="2410"/>
        <w:gridCol w:w="2410"/>
      </w:tblGrid>
      <w:tr w:rsidR="0072158B" w:rsidRPr="00AE35DB" w:rsidTr="0072158B">
        <w:trPr>
          <w:trHeight w:val="700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2158B" w:rsidRPr="00AE35DB" w:rsidRDefault="0072158B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LP.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2158B" w:rsidRPr="00AE35DB" w:rsidRDefault="0072158B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NAZWISKO I IMIĘ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2158B" w:rsidRDefault="0072158B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Wynik</w:t>
            </w:r>
            <w:r>
              <w:rPr>
                <w:b/>
              </w:rPr>
              <w:t xml:space="preserve"> oceny</w:t>
            </w:r>
          </w:p>
          <w:p w:rsidR="0072158B" w:rsidRPr="00AE35DB" w:rsidRDefault="0072158B" w:rsidP="00E93E16">
            <w:pPr>
              <w:jc w:val="center"/>
              <w:rPr>
                <w:b/>
              </w:rPr>
            </w:pPr>
            <w:r>
              <w:rPr>
                <w:b/>
              </w:rPr>
              <w:t>merytorycznej (pkt.)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2158B" w:rsidRPr="00AE35DB" w:rsidRDefault="0072158B" w:rsidP="0072158B">
            <w:pPr>
              <w:jc w:val="center"/>
              <w:rPr>
                <w:b/>
              </w:rPr>
            </w:pPr>
            <w:r>
              <w:rPr>
                <w:b/>
              </w:rPr>
              <w:t>Data złożenia dokumentów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E93E16">
            <w:pPr>
              <w:jc w:val="center"/>
            </w:pPr>
            <w:r w:rsidRPr="00AE35DB"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023BDE">
            <w:r w:rsidRPr="00626CAB">
              <w:t>CZMIEL KRYSTYNA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023BDE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15.04.2017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E93E16">
            <w:pPr>
              <w:jc w:val="center"/>
            </w:pPr>
            <w:r w:rsidRPr="00AE35DB"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023BDE">
            <w:r w:rsidRPr="00626CAB">
              <w:t>GŁADYSZ MIROSŁAW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023BDE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15.04.2017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E93E16">
            <w:pPr>
              <w:jc w:val="center"/>
            </w:pPr>
            <w:r w:rsidRPr="00AE35DB"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023BDE">
            <w:r w:rsidRPr="00626CAB">
              <w:t>JANKOWSKA GRAŻYNA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023BDE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15.04.2017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E93E16">
            <w:pPr>
              <w:jc w:val="center"/>
            </w:pPr>
            <w:r w:rsidRPr="00AE35DB"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023BDE">
            <w:r w:rsidRPr="00626CAB">
              <w:t>ROSIAK KRZYSZTOF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023BDE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15.04.2017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E93E16">
            <w:pPr>
              <w:jc w:val="center"/>
            </w:pPr>
            <w:r w:rsidRPr="00AE35DB"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023BDE">
            <w:r w:rsidRPr="00626CAB">
              <w:t>BANKIEWICZ ADELA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023BDE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15.04.2017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E93E16">
            <w:pPr>
              <w:jc w:val="center"/>
            </w:pPr>
            <w:r w:rsidRPr="00AE35DB"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023BDE">
            <w:r w:rsidRPr="00626CAB">
              <w:t>PIELACKA HANNA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023BDE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15.04.2017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2861F0">
            <w:pPr>
              <w:jc w:val="center"/>
            </w:pPr>
            <w:r w:rsidRPr="00AE35DB"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CF2E78">
            <w:r w:rsidRPr="00626CAB">
              <w:t>KONDEJ WIKTORIA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CF2E78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15.04.2017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2861F0">
            <w:pPr>
              <w:jc w:val="center"/>
            </w:pPr>
            <w:r w:rsidRPr="00AE35DB"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E74758">
            <w:r w:rsidRPr="00626CAB">
              <w:t>LISOWSKA LUCJANNA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E74758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15.04.2017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2861F0">
            <w:pPr>
              <w:jc w:val="center"/>
            </w:pPr>
            <w:r w:rsidRPr="00AE35DB"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E74758">
            <w:r w:rsidRPr="00626CAB">
              <w:t>DĄBRÓWKA JAN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E74758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16.04.2017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2861F0">
            <w:pPr>
              <w:jc w:val="center"/>
            </w:pPr>
            <w:r w:rsidRPr="00AE35DB"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E74758">
            <w:r w:rsidRPr="00626CAB">
              <w:t>DĄBRÓWKA JANINA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E74758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16.04.2017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2861F0">
            <w:pPr>
              <w:jc w:val="center"/>
            </w:pPr>
            <w:r w:rsidRPr="00AE35DB"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E74758">
            <w:r w:rsidRPr="00626CAB">
              <w:t>CHACIAK TEODOZJA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E74758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18.04.2017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2861F0">
            <w:pPr>
              <w:jc w:val="center"/>
            </w:pPr>
            <w:r w:rsidRPr="00AE35DB"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FF5ABA">
            <w:r w:rsidRPr="00626CAB">
              <w:t>SOBIESKA BOŻENA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FF5ABA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18.04.2017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2861F0">
            <w:pPr>
              <w:jc w:val="center"/>
            </w:pPr>
            <w:r w:rsidRPr="00AE35DB"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FF5ABA">
            <w:r w:rsidRPr="00626CAB">
              <w:t>PURGAL BOŻENNA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FF5ABA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18.04.2017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2861F0">
            <w:pPr>
              <w:jc w:val="center"/>
            </w:pPr>
            <w:r w:rsidRPr="00AE35DB"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FF5ABA">
            <w:r w:rsidRPr="00626CAB">
              <w:t>GÓRZKOWSKA TERESA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FF5ABA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21.04.2017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2861F0">
            <w:pPr>
              <w:jc w:val="center"/>
            </w:pPr>
            <w:r w:rsidRPr="00AE35DB"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FF5ABA">
            <w:r w:rsidRPr="00626CAB">
              <w:t>PRZYŻECKI MIROSŁAW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FF5ABA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25.04.2017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2861F0">
            <w:pPr>
              <w:jc w:val="center"/>
            </w:pPr>
            <w:r w:rsidRPr="00AE35DB"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5B399B">
            <w:r w:rsidRPr="00626CAB">
              <w:t>ŚWIDER JACEK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5B399B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26.04.2017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2861F0">
            <w:pPr>
              <w:jc w:val="center"/>
            </w:pPr>
            <w:r w:rsidRPr="00AE35DB"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5B399B">
            <w:r w:rsidRPr="00626CAB">
              <w:t>MIKULSKA RENATA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5B399B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11.05.2017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2861F0">
            <w:pPr>
              <w:jc w:val="center"/>
            </w:pPr>
            <w:r w:rsidRPr="00AE35DB"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5E7A78">
            <w:r w:rsidRPr="00626CAB">
              <w:t>TRZASKOWSKA HANNA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5E7A78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16.05.2017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2861F0">
            <w:pPr>
              <w:jc w:val="center"/>
            </w:pPr>
            <w:r w:rsidRPr="00AE35DB"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Default="0072158B" w:rsidP="00687B52">
            <w:r>
              <w:t>ŻABCZYŃSKI MARIAN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Default="0072158B" w:rsidP="00687B52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16.05.2017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2861F0">
            <w:pPr>
              <w:jc w:val="center"/>
            </w:pPr>
            <w:r w:rsidRPr="00AE35DB"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023BDE">
            <w:r w:rsidRPr="00626CAB">
              <w:t>JANISIEWICZ  MARIUSZ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023BDE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15.04.2017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2861F0">
            <w:pPr>
              <w:jc w:val="center"/>
            </w:pPr>
            <w:r w:rsidRPr="00AE35DB"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A55AD8">
            <w:r>
              <w:t>ŚWI</w:t>
            </w:r>
            <w:r w:rsidRPr="00626CAB">
              <w:t xml:space="preserve">DER </w:t>
            </w:r>
            <w:r>
              <w:t>IWONA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A55AD8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26.04.2017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2861F0">
            <w:pPr>
              <w:jc w:val="center"/>
            </w:pPr>
            <w:r w:rsidRPr="00AE35DB"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5676A3">
            <w:r w:rsidRPr="00626CAB">
              <w:t>BABINIEC AGNIESZKA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5676A3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15.05.2017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2861F0">
            <w:pPr>
              <w:jc w:val="center"/>
            </w:pPr>
            <w:r w:rsidRPr="00AE35DB"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5676A3">
            <w:r w:rsidRPr="00626CAB">
              <w:t>KUCHARZEWSKA JUSTYNA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5676A3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15.05.2017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385BF8">
            <w:pPr>
              <w:jc w:val="center"/>
            </w:pPr>
            <w:r w:rsidRPr="00AE35DB"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5676A3">
            <w:r w:rsidRPr="00626CAB">
              <w:t>KUSAK ROBERT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5676A3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15.05.2017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385BF8">
            <w:pPr>
              <w:jc w:val="center"/>
            </w:pPr>
            <w:r w:rsidRPr="00AE35DB"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5676A3">
            <w:r w:rsidRPr="00626CAB">
              <w:t>MICHALEC ANNA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5676A3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15.05.2017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385BF8">
            <w:pPr>
              <w:jc w:val="center"/>
            </w:pPr>
            <w:r w:rsidRPr="00AE35DB"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8E3F89">
            <w:r w:rsidRPr="00626CAB">
              <w:t>STOŃKO PATRYCJA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8E3F89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15.05.2017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Pr="00AE35DB" w:rsidRDefault="0072158B" w:rsidP="00385BF8">
            <w:pPr>
              <w:jc w:val="center"/>
            </w:pPr>
            <w: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A72354">
            <w:r w:rsidRPr="00626CAB">
              <w:t>JASIŃSKA KAMILA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Pr="00AE35DB" w:rsidRDefault="0072158B" w:rsidP="00A72354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16.05.2017</w:t>
            </w:r>
          </w:p>
        </w:tc>
      </w:tr>
      <w:tr w:rsidR="0072158B" w:rsidRPr="00AE35DB" w:rsidTr="007215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158B" w:rsidRDefault="0072158B" w:rsidP="00385BF8">
            <w:pPr>
              <w:jc w:val="center"/>
            </w:pPr>
            <w: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158B" w:rsidRPr="00626CAB" w:rsidRDefault="0072158B" w:rsidP="00A72354">
            <w:r>
              <w:t>RZĘTAŁA MAŁGORZATA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158B" w:rsidRDefault="0072158B" w:rsidP="00A72354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72158B" w:rsidRDefault="0072158B" w:rsidP="0072158B">
            <w:pPr>
              <w:jc w:val="center"/>
            </w:pPr>
            <w:r>
              <w:t>16.05.2017</w:t>
            </w:r>
          </w:p>
        </w:tc>
      </w:tr>
    </w:tbl>
    <w:p w:rsidR="00145409" w:rsidRDefault="00145409" w:rsidP="00294356">
      <w:pPr>
        <w:rPr>
          <w:rFonts w:cs="ArialNormalny"/>
        </w:rPr>
      </w:pPr>
    </w:p>
    <w:p w:rsidR="00BD0D39" w:rsidRDefault="00BD0D39" w:rsidP="00BD0D39">
      <w:pPr>
        <w:rPr>
          <w:sz w:val="16"/>
          <w:szCs w:val="16"/>
        </w:rPr>
      </w:pPr>
    </w:p>
    <w:p w:rsidR="00BD0D39" w:rsidRDefault="00BD0D39" w:rsidP="00BD0D39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BD0D39" w:rsidRPr="00421A55" w:rsidRDefault="00BD0D39" w:rsidP="00BD0D39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(data i podpis Pracownika ds. Rekrutacji)</w:t>
      </w:r>
    </w:p>
    <w:p w:rsidR="00BD0D39" w:rsidRPr="00294356" w:rsidRDefault="00BD0D39" w:rsidP="00294356">
      <w:pPr>
        <w:rPr>
          <w:rFonts w:cs="ArialNormalny"/>
        </w:rPr>
      </w:pPr>
    </w:p>
    <w:sectPr w:rsidR="00BD0D39" w:rsidRPr="00294356" w:rsidSect="00254950">
      <w:headerReference w:type="default" r:id="rId6"/>
      <w:footerReference w:type="default" r:id="rId7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DA" w:rsidRDefault="008805DA" w:rsidP="00005AAA">
      <w:pPr>
        <w:spacing w:after="0" w:line="240" w:lineRule="auto"/>
      </w:pPr>
      <w:r>
        <w:separator/>
      </w:r>
    </w:p>
  </w:endnote>
  <w:endnote w:type="continuationSeparator" w:id="0">
    <w:p w:rsidR="008805DA" w:rsidRDefault="008805DA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Default="00005AAA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05AAA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B67457">
      <w:rPr>
        <w:b/>
      </w:rPr>
      <w:t>ul. Dobra 1/7LU</w:t>
    </w:r>
    <w:r w:rsidR="00691E70">
      <w:rPr>
        <w:b/>
      </w:rPr>
      <w:t>,</w:t>
    </w:r>
    <w:r>
      <w:rPr>
        <w:b/>
      </w:rPr>
      <w:t xml:space="preserve"> </w:t>
    </w:r>
    <w:r w:rsidR="00691E70">
      <w:rPr>
        <w:b/>
      </w:rPr>
      <w:t xml:space="preserve">08-400 </w:t>
    </w:r>
    <w:r>
      <w:rPr>
        <w:b/>
      </w:rPr>
      <w:t>Garwolin</w:t>
    </w:r>
  </w:p>
  <w:p w:rsidR="00005AAA" w:rsidRPr="00397C82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397C82">
      <w:rPr>
        <w:b/>
        <w:lang w:val="en-US"/>
      </w:rPr>
      <w:t xml:space="preserve">tel. </w:t>
    </w:r>
    <w:r w:rsidR="00691E70" w:rsidRPr="00397C82">
      <w:rPr>
        <w:b/>
        <w:lang w:val="en-US"/>
      </w:rPr>
      <w:t>570-896-792</w:t>
    </w:r>
    <w:r w:rsidRPr="00397C82">
      <w:rPr>
        <w:b/>
        <w:lang w:val="en-US"/>
      </w:rPr>
      <w:t>, fax. 22 620-62-76</w:t>
    </w:r>
  </w:p>
  <w:p w:rsidR="00005AAA" w:rsidRPr="00005AAA" w:rsidRDefault="0090506B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 xml:space="preserve">e-mail: </w:t>
    </w:r>
    <w:r w:rsidR="00691E70">
      <w:rPr>
        <w:b/>
        <w:lang w:val="en-US"/>
      </w:rPr>
      <w:t>kursy.garwolin</w:t>
    </w:r>
    <w:r w:rsidR="00005AAA" w:rsidRPr="00005AAA">
      <w:rPr>
        <w:b/>
        <w:lang w:val="en-US"/>
      </w:rPr>
      <w:t>@business-school.pl, www.business-school.pl/</w:t>
    </w:r>
    <w:r w:rsidR="00691E70">
      <w:rPr>
        <w:b/>
        <w:lang w:val="en-US"/>
      </w:rPr>
      <w:t>kursy.garwolin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DA" w:rsidRDefault="008805DA" w:rsidP="00005AAA">
      <w:pPr>
        <w:spacing w:after="0" w:line="240" w:lineRule="auto"/>
      </w:pPr>
      <w:r>
        <w:separator/>
      </w:r>
    </w:p>
  </w:footnote>
  <w:footnote w:type="continuationSeparator" w:id="0">
    <w:p w:rsidR="008805DA" w:rsidRDefault="008805DA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Pr="00790246" w:rsidRDefault="00254950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AAA" w:rsidRPr="00790246">
      <w:rPr>
        <w:b/>
        <w:i/>
      </w:rPr>
      <w:t>Projekt „</w:t>
    </w:r>
    <w:r w:rsidR="00005AAA" w:rsidRPr="00790246">
      <w:rPr>
        <w:rFonts w:cs="ArialNormalny"/>
        <w:b/>
        <w:i/>
      </w:rPr>
      <w:t>Kompetencje drogą do pracy - bezpłatny kurs komputerowy lub języka angielskiego</w:t>
    </w:r>
    <w:r w:rsidR="00005AAA" w:rsidRPr="00790246">
      <w:rPr>
        <w:rFonts w:cs="ArialNormalny"/>
        <w:b/>
        <w:i/>
      </w:rPr>
      <w:br/>
      <w:t>dla mieszkańców powiatu garwolińskiego.</w:t>
    </w:r>
    <w:r w:rsidR="00005AAA" w:rsidRPr="00790246">
      <w:rPr>
        <w:b/>
        <w:i/>
      </w:rPr>
      <w:t>”</w:t>
    </w:r>
  </w:p>
  <w:p w:rsidR="00005AAA" w:rsidRPr="00790246" w:rsidRDefault="00005AAA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005AAA" w:rsidRDefault="00005AAA" w:rsidP="00005AA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5AAA"/>
    <w:rsid w:val="000B2B4E"/>
    <w:rsid w:val="000E4AB7"/>
    <w:rsid w:val="0012493D"/>
    <w:rsid w:val="00145409"/>
    <w:rsid w:val="00254950"/>
    <w:rsid w:val="00294356"/>
    <w:rsid w:val="002B4940"/>
    <w:rsid w:val="003605A5"/>
    <w:rsid w:val="00397C82"/>
    <w:rsid w:val="00455637"/>
    <w:rsid w:val="005A0693"/>
    <w:rsid w:val="005E3769"/>
    <w:rsid w:val="006334F0"/>
    <w:rsid w:val="00691E70"/>
    <w:rsid w:val="0072158B"/>
    <w:rsid w:val="00767722"/>
    <w:rsid w:val="00790246"/>
    <w:rsid w:val="007B4504"/>
    <w:rsid w:val="007C524E"/>
    <w:rsid w:val="007D5D0B"/>
    <w:rsid w:val="00833197"/>
    <w:rsid w:val="008805DA"/>
    <w:rsid w:val="008824E0"/>
    <w:rsid w:val="0088644F"/>
    <w:rsid w:val="0090506B"/>
    <w:rsid w:val="00961A57"/>
    <w:rsid w:val="009E0287"/>
    <w:rsid w:val="00A445A4"/>
    <w:rsid w:val="00A63291"/>
    <w:rsid w:val="00B67457"/>
    <w:rsid w:val="00BD0D39"/>
    <w:rsid w:val="00C27495"/>
    <w:rsid w:val="00C35FC7"/>
    <w:rsid w:val="00C51AF0"/>
    <w:rsid w:val="00CC5246"/>
    <w:rsid w:val="00D81940"/>
    <w:rsid w:val="00DE1964"/>
    <w:rsid w:val="00E054A1"/>
    <w:rsid w:val="00E35D23"/>
    <w:rsid w:val="00EB234A"/>
    <w:rsid w:val="00F2370B"/>
    <w:rsid w:val="00F40D94"/>
    <w:rsid w:val="00F868D7"/>
    <w:rsid w:val="00FD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4F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64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pracownik</cp:lastModifiedBy>
  <cp:revision>27</cp:revision>
  <dcterms:created xsi:type="dcterms:W3CDTF">2016-12-20T17:55:00Z</dcterms:created>
  <dcterms:modified xsi:type="dcterms:W3CDTF">2017-07-14T11:21:00Z</dcterms:modified>
</cp:coreProperties>
</file>