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OSÓB </w:t>
      </w:r>
      <w:r w:rsidR="00295942">
        <w:rPr>
          <w:rFonts w:eastAsia="Times New Roman"/>
          <w:b/>
          <w:bCs/>
          <w:sz w:val="24"/>
          <w:szCs w:val="24"/>
          <w:lang w:eastAsia="pl-PL"/>
        </w:rPr>
        <w:t>NIEZAKWALIFIKOWANYCH</w:t>
      </w:r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20.01.2017 do 10.03.2017)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7652" w:type="dxa"/>
        <w:jc w:val="center"/>
        <w:tblLayout w:type="fixed"/>
        <w:tblLook w:val="04A0"/>
      </w:tblPr>
      <w:tblGrid>
        <w:gridCol w:w="675"/>
        <w:gridCol w:w="6977"/>
      </w:tblGrid>
      <w:tr w:rsidR="00295942" w:rsidRPr="00AE35DB" w:rsidTr="00295942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295942" w:rsidRPr="00AE35DB" w:rsidRDefault="00295942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6977" w:type="dxa"/>
            <w:shd w:val="clear" w:color="auto" w:fill="F2F2F2" w:themeFill="background1" w:themeFillShade="F2"/>
            <w:vAlign w:val="center"/>
          </w:tcPr>
          <w:p w:rsidR="00295942" w:rsidRPr="00AE35DB" w:rsidRDefault="00295942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1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95942" w:rsidRPr="00AE35DB" w:rsidRDefault="00295942" w:rsidP="00DF539B">
            <w:r>
              <w:rPr>
                <w:rFonts w:cs="Arial"/>
              </w:rPr>
              <w:t>MARTYNA DĘBOWSKA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2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MONIKA MARKOWSKA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3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MAŁGORZATA GIRTLER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4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KRYSTYNA WIECZORKIEWICZ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5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GRZEGORZ WIECZORKIEWICZ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6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EWA SIARKIEWICZ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7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JUSTYNA WALENDA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8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MAŁGORZATA ZIÓŁEK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9</w:t>
            </w:r>
          </w:p>
        </w:tc>
        <w:tc>
          <w:tcPr>
            <w:tcW w:w="6977" w:type="dxa"/>
            <w:shd w:val="clear" w:color="auto" w:fill="auto"/>
          </w:tcPr>
          <w:p w:rsidR="00295942" w:rsidRPr="00295942" w:rsidRDefault="00295942" w:rsidP="00295942">
            <w:pPr>
              <w:tabs>
                <w:tab w:val="left" w:pos="426"/>
              </w:tabs>
              <w:jc w:val="both"/>
              <w:rPr>
                <w:rFonts w:cs="Arial"/>
              </w:rPr>
            </w:pPr>
            <w:r w:rsidRPr="00295942">
              <w:rPr>
                <w:rFonts w:cs="Arial"/>
              </w:rPr>
              <w:t>PAWEŁ MAZUR</w:t>
            </w:r>
          </w:p>
        </w:tc>
      </w:tr>
      <w:tr w:rsidR="00295942" w:rsidRPr="00AE35DB" w:rsidTr="002959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5942" w:rsidRPr="00AE35DB" w:rsidRDefault="00295942" w:rsidP="00B1785C">
            <w:pPr>
              <w:jc w:val="center"/>
            </w:pPr>
            <w:r w:rsidRPr="00AE35DB">
              <w:t>10</w:t>
            </w:r>
          </w:p>
        </w:tc>
        <w:tc>
          <w:tcPr>
            <w:tcW w:w="6977" w:type="dxa"/>
            <w:shd w:val="clear" w:color="auto" w:fill="auto"/>
          </w:tcPr>
          <w:p w:rsidR="00295942" w:rsidRDefault="00295942" w:rsidP="00295942">
            <w:r w:rsidRPr="004120F8">
              <w:rPr>
                <w:rFonts w:cs="Arial"/>
              </w:rPr>
              <w:t>AGNIESZKA WILCZEK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691E70">
      <w:rPr>
        <w:b/>
      </w:rPr>
      <w:t>Al. Legionów 48,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88644F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88644F">
      <w:rPr>
        <w:b/>
      </w:rPr>
      <w:t xml:space="preserve">tel. </w:t>
    </w:r>
    <w:r w:rsidR="00691E70" w:rsidRPr="0088644F">
      <w:rPr>
        <w:b/>
      </w:rPr>
      <w:t>570-896-792</w:t>
    </w:r>
    <w:r w:rsidRPr="0088644F">
      <w:rPr>
        <w:b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EC6"/>
    <w:multiLevelType w:val="hybridMultilevel"/>
    <w:tmpl w:val="2D547EC6"/>
    <w:lvl w:ilvl="0" w:tplc="2F005D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0F247F"/>
    <w:rsid w:val="0010622A"/>
    <w:rsid w:val="0012493D"/>
    <w:rsid w:val="00145409"/>
    <w:rsid w:val="00254950"/>
    <w:rsid w:val="00264C12"/>
    <w:rsid w:val="00294356"/>
    <w:rsid w:val="00295942"/>
    <w:rsid w:val="002B4940"/>
    <w:rsid w:val="003605A5"/>
    <w:rsid w:val="00374F54"/>
    <w:rsid w:val="00455637"/>
    <w:rsid w:val="005D1858"/>
    <w:rsid w:val="00691E70"/>
    <w:rsid w:val="00757EC4"/>
    <w:rsid w:val="00790246"/>
    <w:rsid w:val="007B13F4"/>
    <w:rsid w:val="00833197"/>
    <w:rsid w:val="0087793E"/>
    <w:rsid w:val="008805DA"/>
    <w:rsid w:val="008824E0"/>
    <w:rsid w:val="0088644F"/>
    <w:rsid w:val="0090506B"/>
    <w:rsid w:val="00961A57"/>
    <w:rsid w:val="009F4AF6"/>
    <w:rsid w:val="009F71C3"/>
    <w:rsid w:val="00A63291"/>
    <w:rsid w:val="00BD0D39"/>
    <w:rsid w:val="00C23DD5"/>
    <w:rsid w:val="00C306AF"/>
    <w:rsid w:val="00CC5246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959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19</cp:revision>
  <cp:lastPrinted>2017-09-10T14:25:00Z</cp:lastPrinted>
  <dcterms:created xsi:type="dcterms:W3CDTF">2016-12-20T17:55:00Z</dcterms:created>
  <dcterms:modified xsi:type="dcterms:W3CDTF">2017-09-10T14:28:00Z</dcterms:modified>
</cp:coreProperties>
</file>