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OSÓB </w:t>
      </w:r>
      <w:r w:rsidR="00983821">
        <w:rPr>
          <w:rFonts w:eastAsia="Times New Roman"/>
          <w:b/>
          <w:bCs/>
          <w:sz w:val="24"/>
          <w:szCs w:val="24"/>
          <w:lang w:eastAsia="pl-PL"/>
        </w:rPr>
        <w:t>NIEZAKWALIFIKOWANYCH</w:t>
      </w:r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</w:t>
      </w:r>
      <w:r w:rsidR="00D70333">
        <w:rPr>
          <w:b/>
        </w:rPr>
        <w:t>7</w:t>
      </w:r>
      <w:r>
        <w:rPr>
          <w:b/>
        </w:rPr>
        <w:t>.0</w:t>
      </w:r>
      <w:r w:rsidR="00D70333">
        <w:rPr>
          <w:b/>
        </w:rPr>
        <w:t>5</w:t>
      </w:r>
      <w:r>
        <w:rPr>
          <w:b/>
        </w:rPr>
        <w:t xml:space="preserve">.2017 do </w:t>
      </w:r>
      <w:r w:rsidRPr="005A0693">
        <w:rPr>
          <w:b/>
        </w:rPr>
        <w:t>1</w:t>
      </w:r>
      <w:r w:rsidR="00D70333">
        <w:rPr>
          <w:b/>
        </w:rPr>
        <w:t>9</w:t>
      </w:r>
      <w:r w:rsidRPr="005A0693">
        <w:rPr>
          <w:b/>
        </w:rPr>
        <w:t>.0</w:t>
      </w:r>
      <w:r w:rsidR="00D70333">
        <w:rPr>
          <w:b/>
        </w:rPr>
        <w:t>6</w:t>
      </w:r>
      <w:r w:rsidRPr="005A0693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435" w:type="dxa"/>
        <w:jc w:val="center"/>
        <w:tblLayout w:type="fixed"/>
        <w:tblLook w:val="04A0"/>
      </w:tblPr>
      <w:tblGrid>
        <w:gridCol w:w="675"/>
        <w:gridCol w:w="5760"/>
      </w:tblGrid>
      <w:tr w:rsidR="00DB5146" w:rsidRPr="00AE35DB" w:rsidTr="00DB5146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B5146" w:rsidRPr="00AE35DB" w:rsidRDefault="00DB5146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:rsidR="00DB5146" w:rsidRPr="00AE35DB" w:rsidRDefault="00DB5146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</w:tr>
      <w:tr w:rsidR="00DB5146" w:rsidRPr="00AE35DB" w:rsidTr="00DB514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146" w:rsidRPr="00AE35DB" w:rsidRDefault="00DB5146" w:rsidP="00E93E16">
            <w:pPr>
              <w:jc w:val="center"/>
            </w:pPr>
            <w:r w:rsidRPr="00AE35DB"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5146" w:rsidRPr="00EB08D9" w:rsidRDefault="00DB5146" w:rsidP="001D6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ZAJĄC ANNA</w:t>
            </w:r>
          </w:p>
        </w:tc>
      </w:tr>
      <w:tr w:rsidR="00DB5146" w:rsidRPr="00AE35DB" w:rsidTr="00DB514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146" w:rsidRPr="00AE35DB" w:rsidRDefault="00DB5146" w:rsidP="00A81011">
            <w:pPr>
              <w:jc w:val="center"/>
            </w:pPr>
            <w:r w:rsidRPr="00AE35DB"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5146" w:rsidRPr="00EB08D9" w:rsidRDefault="00DB5146" w:rsidP="001D6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PAZIEWSKA LIDIA</w:t>
            </w:r>
          </w:p>
        </w:tc>
      </w:tr>
      <w:tr w:rsidR="00DB5146" w:rsidRPr="00AE35DB" w:rsidTr="00DB514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146" w:rsidRPr="00AE35DB" w:rsidRDefault="00DB5146" w:rsidP="00A81011">
            <w:pPr>
              <w:jc w:val="center"/>
            </w:pPr>
            <w:r w:rsidRPr="00AE35DB"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5146" w:rsidRPr="00EB08D9" w:rsidRDefault="00DB5146" w:rsidP="001D6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SKOCZEK AGNIESZKA</w:t>
            </w:r>
          </w:p>
        </w:tc>
      </w:tr>
      <w:tr w:rsidR="00DB5146" w:rsidRPr="00AE35DB" w:rsidTr="00DB514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146" w:rsidRPr="00AE35DB" w:rsidRDefault="00DB5146" w:rsidP="00A81011">
            <w:pPr>
              <w:jc w:val="center"/>
            </w:pPr>
            <w:r w:rsidRPr="00AE35DB"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5146" w:rsidRPr="00EB08D9" w:rsidRDefault="00DB5146" w:rsidP="007A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GUGAŁKA KATARZYNA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605A5"/>
    <w:rsid w:val="00397C82"/>
    <w:rsid w:val="00455637"/>
    <w:rsid w:val="005A0693"/>
    <w:rsid w:val="005E3769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F3456"/>
    <w:rsid w:val="00833197"/>
    <w:rsid w:val="008805DA"/>
    <w:rsid w:val="008824E0"/>
    <w:rsid w:val="0088644F"/>
    <w:rsid w:val="0090506B"/>
    <w:rsid w:val="00961A57"/>
    <w:rsid w:val="00983821"/>
    <w:rsid w:val="009A6964"/>
    <w:rsid w:val="009C0287"/>
    <w:rsid w:val="009E0287"/>
    <w:rsid w:val="00A63291"/>
    <w:rsid w:val="00B67457"/>
    <w:rsid w:val="00BD0D39"/>
    <w:rsid w:val="00C27495"/>
    <w:rsid w:val="00C35FC7"/>
    <w:rsid w:val="00C51AF0"/>
    <w:rsid w:val="00CC5246"/>
    <w:rsid w:val="00D70333"/>
    <w:rsid w:val="00D81940"/>
    <w:rsid w:val="00DB5146"/>
    <w:rsid w:val="00DC6011"/>
    <w:rsid w:val="00DE1964"/>
    <w:rsid w:val="00E054A1"/>
    <w:rsid w:val="00E35D23"/>
    <w:rsid w:val="00EB1620"/>
    <w:rsid w:val="00EB234A"/>
    <w:rsid w:val="00F2370B"/>
    <w:rsid w:val="00F40D94"/>
    <w:rsid w:val="00F868D7"/>
    <w:rsid w:val="00FB423E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32</cp:revision>
  <dcterms:created xsi:type="dcterms:W3CDTF">2016-12-20T17:55:00Z</dcterms:created>
  <dcterms:modified xsi:type="dcterms:W3CDTF">2017-09-11T09:36:00Z</dcterms:modified>
</cp:coreProperties>
</file>