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F7" w:rsidRDefault="0088644F" w:rsidP="002C51F7">
      <w:pPr>
        <w:spacing w:after="0" w:line="300" w:lineRule="atLeast"/>
        <w:jc w:val="center"/>
        <w:rPr>
          <w:rFonts w:eastAsia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B35406">
        <w:rPr>
          <w:rFonts w:eastAsia="Times New Roman"/>
          <w:b/>
          <w:bCs/>
          <w:sz w:val="24"/>
          <w:szCs w:val="24"/>
          <w:lang w:eastAsia="pl-PL"/>
        </w:rPr>
        <w:t xml:space="preserve">LISTA </w:t>
      </w:r>
      <w:r w:rsidR="002C51F7">
        <w:rPr>
          <w:rFonts w:eastAsia="Times New Roman"/>
          <w:b/>
          <w:bCs/>
          <w:sz w:val="24"/>
          <w:szCs w:val="24"/>
          <w:lang w:eastAsia="pl-PL"/>
        </w:rPr>
        <w:t>RANKINGOWA</w:t>
      </w:r>
    </w:p>
    <w:p w:rsidR="0088644F" w:rsidRDefault="0088644F" w:rsidP="002C51F7">
      <w:pPr>
        <w:spacing w:after="0" w:line="300" w:lineRule="atLeast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B35406">
        <w:rPr>
          <w:rFonts w:eastAsia="Times New Roman"/>
          <w:b/>
          <w:bCs/>
          <w:sz w:val="24"/>
          <w:szCs w:val="24"/>
          <w:lang w:eastAsia="pl-PL"/>
        </w:rPr>
        <w:t>OSÓB PRZYJĘTYCH DO UDZIAŁU W PROJEKCIE</w:t>
      </w:r>
    </w:p>
    <w:p w:rsidR="0088644F" w:rsidRDefault="0088644F" w:rsidP="002C51F7">
      <w:pPr>
        <w:spacing w:after="0" w:line="240" w:lineRule="auto"/>
        <w:jc w:val="center"/>
        <w:rPr>
          <w:rFonts w:cs="Arial"/>
          <w:lang w:eastAsia="pl-PL"/>
        </w:rPr>
      </w:pPr>
      <w:r w:rsidRPr="00790246">
        <w:rPr>
          <w:b/>
          <w:i/>
        </w:rPr>
        <w:t>„</w:t>
      </w:r>
      <w:r w:rsidRPr="00790246">
        <w:rPr>
          <w:rFonts w:cs="ArialNormalny"/>
          <w:b/>
          <w:i/>
        </w:rPr>
        <w:t>Kompetencje drogą do pracy - bezpłatny kurs komp</w:t>
      </w:r>
      <w:r>
        <w:rPr>
          <w:rFonts w:cs="ArialNormalny"/>
          <w:b/>
          <w:i/>
        </w:rPr>
        <w:t xml:space="preserve">uterowy lub języka angielskiego </w:t>
      </w:r>
      <w:r w:rsidRPr="00790246">
        <w:rPr>
          <w:rFonts w:cs="ArialNormalny"/>
          <w:b/>
          <w:i/>
        </w:rPr>
        <w:t>dla mieszkańców powiatu garwolińskiego.</w:t>
      </w:r>
      <w:r w:rsidRPr="00790246">
        <w:rPr>
          <w:b/>
          <w:i/>
        </w:rPr>
        <w:t>”</w:t>
      </w:r>
    </w:p>
    <w:p w:rsidR="0088644F" w:rsidRDefault="0088644F" w:rsidP="0088644F">
      <w:pPr>
        <w:spacing w:after="0" w:line="240" w:lineRule="auto"/>
        <w:jc w:val="center"/>
        <w:rPr>
          <w:rFonts w:eastAsia="Times New Roman" w:cs="Arial"/>
          <w:lang w:eastAsia="pl-PL"/>
        </w:rPr>
      </w:pPr>
    </w:p>
    <w:p w:rsidR="0088644F" w:rsidRDefault="0088644F" w:rsidP="0088644F">
      <w:pPr>
        <w:spacing w:after="0" w:line="240" w:lineRule="auto"/>
        <w:ind w:right="-2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>Numer naboru: RPMA.10.02.00-IP.01-14-015/16</w:t>
      </w:r>
    </w:p>
    <w:p w:rsidR="0088644F" w:rsidRDefault="0088644F" w:rsidP="0088644F">
      <w:pPr>
        <w:spacing w:after="0" w:line="240" w:lineRule="auto"/>
        <w:ind w:right="-2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 xml:space="preserve"> realizowanego w ramach Regionalnego Programu Operacyjnego Województwa Mazowieckiego,</w:t>
      </w:r>
    </w:p>
    <w:p w:rsidR="0088644F" w:rsidRDefault="0088644F" w:rsidP="0088644F">
      <w:pPr>
        <w:spacing w:after="0" w:line="240" w:lineRule="auto"/>
        <w:ind w:right="-2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>Oś X. Edukacja dla rozwoju regionu, Działanie 10.2 Kompetencje kluczowe osób dorosłych</w:t>
      </w:r>
    </w:p>
    <w:p w:rsidR="0088644F" w:rsidRDefault="0088644F" w:rsidP="0088644F">
      <w:pPr>
        <w:spacing w:after="0"/>
        <w:jc w:val="center"/>
        <w:rPr>
          <w:b/>
        </w:rPr>
      </w:pPr>
    </w:p>
    <w:p w:rsidR="0088644F" w:rsidRDefault="0088644F" w:rsidP="0088644F">
      <w:pPr>
        <w:spacing w:after="0"/>
        <w:jc w:val="center"/>
        <w:rPr>
          <w:b/>
        </w:rPr>
      </w:pPr>
      <w:r>
        <w:rPr>
          <w:b/>
        </w:rPr>
        <w:t xml:space="preserve"> (formularze zgłoszeniowe przyjęte w okresie od </w:t>
      </w:r>
      <w:r w:rsidR="00C623C7">
        <w:rPr>
          <w:b/>
        </w:rPr>
        <w:t xml:space="preserve">20.06.2017 </w:t>
      </w:r>
      <w:r w:rsidR="00C623C7" w:rsidRPr="00033445">
        <w:rPr>
          <w:b/>
        </w:rPr>
        <w:t>do 1</w:t>
      </w:r>
      <w:r w:rsidR="00C623C7">
        <w:rPr>
          <w:b/>
        </w:rPr>
        <w:t>6</w:t>
      </w:r>
      <w:r w:rsidR="00C623C7" w:rsidRPr="00033445">
        <w:rPr>
          <w:b/>
        </w:rPr>
        <w:t>.0</w:t>
      </w:r>
      <w:r w:rsidR="00C623C7">
        <w:rPr>
          <w:b/>
        </w:rPr>
        <w:t>8</w:t>
      </w:r>
      <w:r w:rsidR="00C623C7" w:rsidRPr="00033445">
        <w:rPr>
          <w:b/>
        </w:rPr>
        <w:t>.2017</w:t>
      </w:r>
      <w:r w:rsidRPr="00C51AF0">
        <w:rPr>
          <w:b/>
        </w:rPr>
        <w:t>)</w:t>
      </w:r>
    </w:p>
    <w:p w:rsidR="00F2370B" w:rsidRDefault="00F2370B" w:rsidP="0088644F">
      <w:pPr>
        <w:spacing w:after="0"/>
        <w:jc w:val="center"/>
        <w:rPr>
          <w:b/>
          <w:sz w:val="28"/>
          <w:szCs w:val="28"/>
        </w:rPr>
      </w:pPr>
    </w:p>
    <w:tbl>
      <w:tblPr>
        <w:tblStyle w:val="Tabela-Siatka"/>
        <w:tblW w:w="6771" w:type="dxa"/>
        <w:jc w:val="center"/>
        <w:tblLayout w:type="fixed"/>
        <w:tblLook w:val="04A0"/>
      </w:tblPr>
      <w:tblGrid>
        <w:gridCol w:w="675"/>
        <w:gridCol w:w="3686"/>
        <w:gridCol w:w="2410"/>
      </w:tblGrid>
      <w:tr w:rsidR="002C51F7" w:rsidRPr="00AE35DB" w:rsidTr="002C51F7">
        <w:trPr>
          <w:trHeight w:val="700"/>
          <w:jc w:val="center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2C51F7" w:rsidRPr="00AE35DB" w:rsidRDefault="002C51F7" w:rsidP="00E93E16">
            <w:pPr>
              <w:jc w:val="center"/>
              <w:rPr>
                <w:b/>
              </w:rPr>
            </w:pPr>
            <w:r w:rsidRPr="00AE35DB">
              <w:rPr>
                <w:b/>
              </w:rPr>
              <w:t>LP.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2C51F7" w:rsidRPr="00AE35DB" w:rsidRDefault="002C51F7" w:rsidP="00E93E16">
            <w:pPr>
              <w:jc w:val="center"/>
              <w:rPr>
                <w:b/>
              </w:rPr>
            </w:pPr>
            <w:r w:rsidRPr="00AE35DB">
              <w:rPr>
                <w:b/>
              </w:rPr>
              <w:t>NAZWISKO I IMIĘ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2C51F7" w:rsidRDefault="002C51F7" w:rsidP="00E93E16">
            <w:pPr>
              <w:jc w:val="center"/>
              <w:rPr>
                <w:b/>
              </w:rPr>
            </w:pPr>
            <w:r w:rsidRPr="00AE35DB">
              <w:rPr>
                <w:b/>
              </w:rPr>
              <w:t>Wynik</w:t>
            </w:r>
            <w:r>
              <w:rPr>
                <w:b/>
              </w:rPr>
              <w:t xml:space="preserve"> oceny</w:t>
            </w:r>
          </w:p>
          <w:p w:rsidR="002C51F7" w:rsidRPr="00AE35DB" w:rsidRDefault="002C51F7" w:rsidP="00E93E16">
            <w:pPr>
              <w:jc w:val="center"/>
              <w:rPr>
                <w:b/>
              </w:rPr>
            </w:pPr>
            <w:r>
              <w:rPr>
                <w:b/>
              </w:rPr>
              <w:t>merytorycznej (pkt.)</w:t>
            </w:r>
          </w:p>
        </w:tc>
      </w:tr>
      <w:tr w:rsidR="002C51F7" w:rsidRPr="00AE35DB" w:rsidTr="002C51F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C51F7" w:rsidRPr="00AE35DB" w:rsidRDefault="002C51F7" w:rsidP="00E93E16">
            <w:pPr>
              <w:jc w:val="center"/>
            </w:pPr>
            <w:r w:rsidRPr="00AE35DB"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C51F7" w:rsidRPr="00EB08D9" w:rsidRDefault="002C51F7" w:rsidP="001D6018">
            <w:pPr>
              <w:rPr>
                <w:sz w:val="22"/>
                <w:szCs w:val="22"/>
              </w:rPr>
            </w:pPr>
            <w:r w:rsidRPr="00076E13">
              <w:t>RADZIMIŃSKA BARBARA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51F7" w:rsidRPr="00AE35DB" w:rsidRDefault="002C51F7" w:rsidP="001D6018">
            <w:pPr>
              <w:jc w:val="center"/>
            </w:pPr>
            <w:r>
              <w:t>30</w:t>
            </w:r>
          </w:p>
        </w:tc>
      </w:tr>
      <w:tr w:rsidR="002C51F7" w:rsidRPr="00AE35DB" w:rsidTr="002C51F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C51F7" w:rsidRPr="00AE35DB" w:rsidRDefault="002C51F7" w:rsidP="00A81011">
            <w:pPr>
              <w:jc w:val="center"/>
            </w:pPr>
            <w:r w:rsidRPr="00AE35DB"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C51F7" w:rsidRPr="00EB08D9" w:rsidRDefault="002C51F7" w:rsidP="001D6018">
            <w:pPr>
              <w:rPr>
                <w:sz w:val="22"/>
                <w:szCs w:val="22"/>
              </w:rPr>
            </w:pPr>
            <w:r w:rsidRPr="00076E13">
              <w:t>GŁASZCZKA BOGUSŁAWA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51F7" w:rsidRPr="00AE35DB" w:rsidRDefault="002C51F7" w:rsidP="001D6018">
            <w:pPr>
              <w:jc w:val="center"/>
            </w:pPr>
            <w:r>
              <w:t>30</w:t>
            </w:r>
          </w:p>
        </w:tc>
      </w:tr>
      <w:tr w:rsidR="002C51F7" w:rsidRPr="00AE35DB" w:rsidTr="002C51F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C51F7" w:rsidRPr="00AE35DB" w:rsidRDefault="002C51F7" w:rsidP="00A81011">
            <w:pPr>
              <w:jc w:val="center"/>
            </w:pPr>
            <w:r w:rsidRPr="00AE35DB"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C51F7" w:rsidRPr="00EB08D9" w:rsidRDefault="002C51F7" w:rsidP="001D6018">
            <w:pPr>
              <w:rPr>
                <w:sz w:val="22"/>
                <w:szCs w:val="22"/>
              </w:rPr>
            </w:pPr>
            <w:r w:rsidRPr="00076E13">
              <w:t>MATYSIAK HALINA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51F7" w:rsidRPr="00AE35DB" w:rsidRDefault="002C51F7" w:rsidP="001D6018">
            <w:pPr>
              <w:jc w:val="center"/>
            </w:pPr>
            <w:r>
              <w:t>30</w:t>
            </w:r>
          </w:p>
        </w:tc>
      </w:tr>
      <w:tr w:rsidR="002C51F7" w:rsidRPr="00AE35DB" w:rsidTr="002C51F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C51F7" w:rsidRPr="00AE35DB" w:rsidRDefault="002C51F7" w:rsidP="00A81011">
            <w:pPr>
              <w:jc w:val="center"/>
            </w:pPr>
            <w:r w:rsidRPr="00AE35DB"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C51F7" w:rsidRPr="00EB08D9" w:rsidRDefault="002C51F7" w:rsidP="007A0C4B">
            <w:pPr>
              <w:rPr>
                <w:sz w:val="22"/>
                <w:szCs w:val="22"/>
              </w:rPr>
            </w:pPr>
            <w:r w:rsidRPr="00076E13">
              <w:t>GÓRSKI ROMAN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51F7" w:rsidRPr="00AE35DB" w:rsidRDefault="002C51F7" w:rsidP="007A0C4B">
            <w:pPr>
              <w:jc w:val="center"/>
            </w:pPr>
            <w:r>
              <w:t>30</w:t>
            </w:r>
          </w:p>
        </w:tc>
      </w:tr>
      <w:tr w:rsidR="002C51F7" w:rsidRPr="00AE35DB" w:rsidTr="002C51F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C51F7" w:rsidRPr="00AE35DB" w:rsidRDefault="002C51F7" w:rsidP="00A81011">
            <w:pPr>
              <w:jc w:val="center"/>
            </w:pPr>
            <w:r w:rsidRPr="00AE35DB"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C51F7" w:rsidRPr="00EB08D9" w:rsidRDefault="002C51F7" w:rsidP="006F6444">
            <w:pPr>
              <w:rPr>
                <w:sz w:val="22"/>
                <w:szCs w:val="22"/>
              </w:rPr>
            </w:pPr>
            <w:r w:rsidRPr="00076E13">
              <w:t>CAŁCZYŃSKI KRZYSZTOF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51F7" w:rsidRPr="00AE35DB" w:rsidRDefault="002C51F7" w:rsidP="006F6444">
            <w:pPr>
              <w:jc w:val="center"/>
            </w:pPr>
            <w:r>
              <w:t>20</w:t>
            </w:r>
          </w:p>
        </w:tc>
      </w:tr>
      <w:tr w:rsidR="002C51F7" w:rsidRPr="00AE35DB" w:rsidTr="002C51F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C51F7" w:rsidRPr="00AE35DB" w:rsidRDefault="002C51F7" w:rsidP="00A81011">
            <w:pPr>
              <w:jc w:val="center"/>
            </w:pPr>
            <w:r w:rsidRPr="00AE35DB"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C51F7" w:rsidRPr="00EB08D9" w:rsidRDefault="002C51F7" w:rsidP="002640B8">
            <w:pPr>
              <w:rPr>
                <w:sz w:val="22"/>
                <w:szCs w:val="22"/>
              </w:rPr>
            </w:pPr>
            <w:r w:rsidRPr="00076E13">
              <w:t>BIAŁACH BEATA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51F7" w:rsidRPr="00AE35DB" w:rsidRDefault="002C51F7" w:rsidP="002640B8">
            <w:pPr>
              <w:jc w:val="center"/>
            </w:pPr>
            <w:r>
              <w:t>20</w:t>
            </w:r>
          </w:p>
        </w:tc>
      </w:tr>
      <w:tr w:rsidR="002C51F7" w:rsidRPr="00AE35DB" w:rsidTr="002C51F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C51F7" w:rsidRPr="00AE35DB" w:rsidRDefault="002C51F7" w:rsidP="00A81011">
            <w:pPr>
              <w:jc w:val="center"/>
            </w:pPr>
            <w:r w:rsidRPr="00AE35DB"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C51F7" w:rsidRPr="00EB08D9" w:rsidRDefault="002C51F7" w:rsidP="002640B8">
            <w:pPr>
              <w:rPr>
                <w:sz w:val="22"/>
                <w:szCs w:val="22"/>
              </w:rPr>
            </w:pPr>
            <w:r w:rsidRPr="00076E13">
              <w:t>PEŁKA MARIOLA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51F7" w:rsidRPr="00AE35DB" w:rsidRDefault="002C51F7" w:rsidP="002640B8">
            <w:pPr>
              <w:jc w:val="center"/>
            </w:pPr>
            <w:r>
              <w:t>20</w:t>
            </w:r>
          </w:p>
        </w:tc>
      </w:tr>
      <w:tr w:rsidR="002C51F7" w:rsidRPr="00AE35DB" w:rsidTr="002C51F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C51F7" w:rsidRPr="00AE35DB" w:rsidRDefault="002C51F7" w:rsidP="00A81011">
            <w:pPr>
              <w:jc w:val="center"/>
            </w:pPr>
            <w:r w:rsidRPr="00AE35DB"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C51F7" w:rsidRPr="00EB08D9" w:rsidRDefault="002C51F7" w:rsidP="002640B8">
            <w:pPr>
              <w:rPr>
                <w:sz w:val="22"/>
                <w:szCs w:val="22"/>
              </w:rPr>
            </w:pPr>
            <w:r w:rsidRPr="00076E13">
              <w:t>RAGUS GRZEGORZ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51F7" w:rsidRPr="00AE35DB" w:rsidRDefault="002C51F7" w:rsidP="002640B8">
            <w:pPr>
              <w:jc w:val="center"/>
            </w:pPr>
            <w:r>
              <w:t>20</w:t>
            </w:r>
          </w:p>
        </w:tc>
      </w:tr>
      <w:tr w:rsidR="002C51F7" w:rsidRPr="00AE35DB" w:rsidTr="002C51F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C51F7" w:rsidRPr="00AE35DB" w:rsidRDefault="002C51F7" w:rsidP="00A81011">
            <w:pPr>
              <w:jc w:val="center"/>
            </w:pPr>
            <w:r w:rsidRPr="00AE35DB"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C51F7" w:rsidRPr="00EB08D9" w:rsidRDefault="002C51F7" w:rsidP="004C44C0">
            <w:pPr>
              <w:rPr>
                <w:sz w:val="22"/>
                <w:szCs w:val="22"/>
              </w:rPr>
            </w:pPr>
            <w:r w:rsidRPr="00076E13">
              <w:t>RĘKAWEK ROBERT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51F7" w:rsidRPr="00AE35DB" w:rsidRDefault="002C51F7" w:rsidP="004C44C0">
            <w:pPr>
              <w:jc w:val="center"/>
            </w:pPr>
            <w:r>
              <w:t>20</w:t>
            </w:r>
          </w:p>
        </w:tc>
      </w:tr>
      <w:tr w:rsidR="002C51F7" w:rsidRPr="00AE35DB" w:rsidTr="002C51F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C51F7" w:rsidRPr="00AE35DB" w:rsidRDefault="002C51F7" w:rsidP="00A81011">
            <w:pPr>
              <w:jc w:val="center"/>
            </w:pPr>
            <w:r w:rsidRPr="00AE35DB">
              <w:t>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C51F7" w:rsidRPr="00EB08D9" w:rsidRDefault="002C51F7" w:rsidP="001A4392">
            <w:pPr>
              <w:rPr>
                <w:sz w:val="22"/>
                <w:szCs w:val="22"/>
              </w:rPr>
            </w:pPr>
            <w:r w:rsidRPr="00076E13">
              <w:t>NAPORA MONIKA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51F7" w:rsidRPr="00AE35DB" w:rsidRDefault="002C51F7" w:rsidP="001A4392">
            <w:pPr>
              <w:jc w:val="center"/>
            </w:pPr>
            <w:r>
              <w:t>20</w:t>
            </w:r>
          </w:p>
        </w:tc>
      </w:tr>
      <w:tr w:rsidR="002C51F7" w:rsidRPr="00AE35DB" w:rsidTr="002C51F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C51F7" w:rsidRPr="00AE35DB" w:rsidRDefault="002C51F7" w:rsidP="00A81011">
            <w:pPr>
              <w:jc w:val="center"/>
            </w:pPr>
            <w:r w:rsidRPr="00AE35DB"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C51F7" w:rsidRPr="00EB08D9" w:rsidRDefault="002C51F7" w:rsidP="00A23CBC">
            <w:pPr>
              <w:rPr>
                <w:sz w:val="22"/>
                <w:szCs w:val="22"/>
              </w:rPr>
            </w:pPr>
            <w:r w:rsidRPr="00076E13">
              <w:t>PAŚNIK ROBERT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51F7" w:rsidRPr="00AE35DB" w:rsidRDefault="002C51F7" w:rsidP="00A23CBC">
            <w:pPr>
              <w:jc w:val="center"/>
            </w:pPr>
            <w:r>
              <w:t>20</w:t>
            </w:r>
          </w:p>
        </w:tc>
      </w:tr>
      <w:tr w:rsidR="002C51F7" w:rsidRPr="00AE35DB" w:rsidTr="002C51F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C51F7" w:rsidRPr="00AE35DB" w:rsidRDefault="002C51F7" w:rsidP="00A81011">
            <w:pPr>
              <w:jc w:val="center"/>
            </w:pPr>
            <w:r>
              <w:t>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C51F7" w:rsidRPr="00EB08D9" w:rsidRDefault="002C51F7" w:rsidP="00A23CBC">
            <w:r w:rsidRPr="00076E13">
              <w:t>ŚWIESIULSKI DANIEL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51F7" w:rsidRPr="00AE35DB" w:rsidRDefault="002C51F7" w:rsidP="00A23CBC">
            <w:pPr>
              <w:jc w:val="center"/>
            </w:pPr>
            <w:r>
              <w:t>20</w:t>
            </w:r>
          </w:p>
        </w:tc>
      </w:tr>
      <w:tr w:rsidR="002C51F7" w:rsidRPr="00AE35DB" w:rsidTr="002C51F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C51F7" w:rsidRPr="00AE35DB" w:rsidRDefault="002C51F7" w:rsidP="00A81011">
            <w:pPr>
              <w:jc w:val="center"/>
            </w:pPr>
            <w: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C51F7" w:rsidRPr="00EB08D9" w:rsidRDefault="002C51F7" w:rsidP="00A23CBC">
            <w:r w:rsidRPr="00076E13">
              <w:t>NEJMAN STANISŁAWA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51F7" w:rsidRPr="00AE35DB" w:rsidRDefault="002C51F7" w:rsidP="00A23CBC">
            <w:pPr>
              <w:jc w:val="center"/>
            </w:pPr>
            <w:r>
              <w:t>20</w:t>
            </w:r>
          </w:p>
        </w:tc>
      </w:tr>
      <w:tr w:rsidR="002C51F7" w:rsidRPr="00AE35DB" w:rsidTr="002C51F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C51F7" w:rsidRPr="00AE35DB" w:rsidRDefault="002C51F7" w:rsidP="00A81011">
            <w:pPr>
              <w:jc w:val="center"/>
            </w:pPr>
            <w:r>
              <w:t>14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C51F7" w:rsidRPr="00EB08D9" w:rsidRDefault="002C51F7" w:rsidP="00A23CBC">
            <w:r w:rsidRPr="00076E13">
              <w:t>DADAS ALINA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51F7" w:rsidRPr="00AE35DB" w:rsidRDefault="002C51F7" w:rsidP="00A23CBC">
            <w:pPr>
              <w:jc w:val="center"/>
            </w:pPr>
            <w:r>
              <w:t>20</w:t>
            </w:r>
          </w:p>
        </w:tc>
      </w:tr>
      <w:tr w:rsidR="002C51F7" w:rsidRPr="00AE35DB" w:rsidTr="002C51F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C51F7" w:rsidRPr="00AE35DB" w:rsidRDefault="002C51F7" w:rsidP="00A81011">
            <w:pPr>
              <w:jc w:val="center"/>
            </w:pPr>
            <w:r>
              <w:t>15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C51F7" w:rsidRPr="00EB08D9" w:rsidRDefault="002C51F7" w:rsidP="00A23CBC">
            <w:r w:rsidRPr="00076E13">
              <w:t>ZALEWSKA MAŁGORZATA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51F7" w:rsidRPr="00AE35DB" w:rsidRDefault="002C51F7" w:rsidP="00A23CBC">
            <w:pPr>
              <w:jc w:val="center"/>
            </w:pPr>
            <w:r>
              <w:t>20</w:t>
            </w:r>
          </w:p>
        </w:tc>
      </w:tr>
      <w:tr w:rsidR="002C51F7" w:rsidRPr="00AE35DB" w:rsidTr="002C51F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C51F7" w:rsidRPr="00AE35DB" w:rsidRDefault="002C51F7" w:rsidP="00A81011">
            <w:pPr>
              <w:jc w:val="center"/>
            </w:pPr>
            <w:r>
              <w:t>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C51F7" w:rsidRPr="00EB08D9" w:rsidRDefault="002C51F7" w:rsidP="00A23CBC">
            <w:r w:rsidRPr="00076E13">
              <w:t>KRAWCZYK KRZYSZTOF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51F7" w:rsidRPr="00AE35DB" w:rsidRDefault="002C51F7" w:rsidP="00A23CBC">
            <w:pPr>
              <w:jc w:val="center"/>
            </w:pPr>
            <w:r>
              <w:t>20</w:t>
            </w:r>
          </w:p>
        </w:tc>
      </w:tr>
      <w:tr w:rsidR="002C51F7" w:rsidRPr="00AE35DB" w:rsidTr="002C51F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C51F7" w:rsidRPr="00AE35DB" w:rsidRDefault="002C51F7" w:rsidP="0060538E">
            <w:pPr>
              <w:jc w:val="center"/>
            </w:pPr>
            <w:r>
              <w:t>17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C51F7" w:rsidRPr="00076E13" w:rsidRDefault="002C51F7" w:rsidP="00A23CBC">
            <w:r>
              <w:t>GAŁAZKA MIROSŁAW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51F7" w:rsidRDefault="002C51F7" w:rsidP="00A23CBC">
            <w:pPr>
              <w:jc w:val="center"/>
            </w:pPr>
            <w:r>
              <w:t>20</w:t>
            </w:r>
          </w:p>
        </w:tc>
      </w:tr>
      <w:tr w:rsidR="002C51F7" w:rsidRPr="00AE35DB" w:rsidTr="002C51F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C51F7" w:rsidRPr="00AE35DB" w:rsidRDefault="002C51F7" w:rsidP="0060538E">
            <w:pPr>
              <w:jc w:val="center"/>
            </w:pPr>
            <w:r>
              <w:t>18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C51F7" w:rsidRPr="00EB08D9" w:rsidRDefault="002C51F7" w:rsidP="00A23CBC">
            <w:r w:rsidRPr="00076E13">
              <w:t>SZATKOWSKA MAŁGORZATA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51F7" w:rsidRPr="00AE35DB" w:rsidRDefault="002C51F7" w:rsidP="00A23CBC">
            <w:pPr>
              <w:jc w:val="center"/>
            </w:pPr>
            <w:r>
              <w:t>10</w:t>
            </w:r>
          </w:p>
        </w:tc>
      </w:tr>
      <w:tr w:rsidR="002C51F7" w:rsidRPr="00AE35DB" w:rsidTr="002C51F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C51F7" w:rsidRPr="00AE35DB" w:rsidRDefault="002C51F7" w:rsidP="00A81011">
            <w:pPr>
              <w:jc w:val="center"/>
            </w:pPr>
            <w:r>
              <w:t>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C51F7" w:rsidRPr="00EB08D9" w:rsidRDefault="002C51F7" w:rsidP="00A23CBC">
            <w:r w:rsidRPr="00076E13">
              <w:t>CUBRZYŃSKA AGATA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51F7" w:rsidRPr="00AE35DB" w:rsidRDefault="002C51F7" w:rsidP="00A23CBC">
            <w:pPr>
              <w:jc w:val="center"/>
            </w:pPr>
            <w:r>
              <w:t>10</w:t>
            </w:r>
          </w:p>
        </w:tc>
      </w:tr>
    </w:tbl>
    <w:p w:rsidR="00BD0D39" w:rsidRPr="00294356" w:rsidRDefault="00BD0D39" w:rsidP="00294356">
      <w:pPr>
        <w:rPr>
          <w:rFonts w:cs="ArialNormalny"/>
        </w:rPr>
      </w:pPr>
    </w:p>
    <w:sectPr w:rsidR="00BD0D39" w:rsidRPr="00294356" w:rsidSect="00254950">
      <w:headerReference w:type="default" r:id="rId6"/>
      <w:footerReference w:type="default" r:id="rId7"/>
      <w:pgSz w:w="11906" w:h="16838"/>
      <w:pgMar w:top="1820" w:right="1418" w:bottom="1418" w:left="1418" w:header="124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5DA" w:rsidRDefault="008805DA" w:rsidP="00005AAA">
      <w:pPr>
        <w:spacing w:after="0" w:line="240" w:lineRule="auto"/>
      </w:pPr>
      <w:r>
        <w:separator/>
      </w:r>
    </w:p>
  </w:endnote>
  <w:endnote w:type="continuationSeparator" w:id="0">
    <w:p w:rsidR="008805DA" w:rsidRDefault="008805DA" w:rsidP="0000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AA" w:rsidRDefault="00005AAA" w:rsidP="00005AAA">
    <w:pPr>
      <w:autoSpaceDE w:val="0"/>
      <w:autoSpaceDN w:val="0"/>
      <w:adjustRightInd w:val="0"/>
      <w:spacing w:after="0" w:line="360" w:lineRule="auto"/>
      <w:jc w:val="right"/>
      <w:rPr>
        <w:b/>
        <w:sz w:val="20"/>
        <w:szCs w:val="20"/>
      </w:rPr>
    </w:pPr>
    <w:r>
      <w:rPr>
        <w:b/>
        <w:noProof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-27940</wp:posOffset>
          </wp:positionH>
          <wp:positionV relativeFrom="margin">
            <wp:posOffset>8392795</wp:posOffset>
          </wp:positionV>
          <wp:extent cx="438150" cy="577850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7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005AAA" w:rsidRDefault="00005AAA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</w:rPr>
    </w:pPr>
    <w:r w:rsidRPr="006C1EFB">
      <w:rPr>
        <w:b/>
      </w:rPr>
      <w:t xml:space="preserve">Biuro Projektu: </w:t>
    </w:r>
    <w:r w:rsidR="00B67457">
      <w:rPr>
        <w:b/>
      </w:rPr>
      <w:t>ul. Dobra 1/7LU</w:t>
    </w:r>
    <w:r w:rsidR="00691E70">
      <w:rPr>
        <w:b/>
      </w:rPr>
      <w:t>,</w:t>
    </w:r>
    <w:r>
      <w:rPr>
        <w:b/>
      </w:rPr>
      <w:t xml:space="preserve"> </w:t>
    </w:r>
    <w:r w:rsidR="00691E70">
      <w:rPr>
        <w:b/>
      </w:rPr>
      <w:t xml:space="preserve">08-400 </w:t>
    </w:r>
    <w:r>
      <w:rPr>
        <w:b/>
      </w:rPr>
      <w:t>Garwolin</w:t>
    </w:r>
  </w:p>
  <w:p w:rsidR="00005AAA" w:rsidRPr="00397C82" w:rsidRDefault="00005AAA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lang w:val="en-US"/>
      </w:rPr>
    </w:pPr>
    <w:r w:rsidRPr="00397C82">
      <w:rPr>
        <w:b/>
        <w:lang w:val="en-US"/>
      </w:rPr>
      <w:t xml:space="preserve">tel. </w:t>
    </w:r>
    <w:r w:rsidR="00691E70" w:rsidRPr="00397C82">
      <w:rPr>
        <w:b/>
        <w:lang w:val="en-US"/>
      </w:rPr>
      <w:t>570-896-792</w:t>
    </w:r>
    <w:r w:rsidRPr="00397C82">
      <w:rPr>
        <w:b/>
        <w:lang w:val="en-US"/>
      </w:rPr>
      <w:t>, fax. 22 620-62-76</w:t>
    </w:r>
  </w:p>
  <w:p w:rsidR="00005AAA" w:rsidRPr="00005AAA" w:rsidRDefault="0090506B" w:rsidP="00005AAA">
    <w:pPr>
      <w:autoSpaceDE w:val="0"/>
      <w:autoSpaceDN w:val="0"/>
      <w:adjustRightInd w:val="0"/>
      <w:spacing w:after="0" w:line="240" w:lineRule="auto"/>
      <w:ind w:left="567"/>
      <w:jc w:val="right"/>
      <w:rPr>
        <w:b/>
        <w:lang w:val="en-US"/>
      </w:rPr>
    </w:pPr>
    <w:r>
      <w:rPr>
        <w:b/>
        <w:lang w:val="en-US"/>
      </w:rPr>
      <w:t xml:space="preserve">e-mail: </w:t>
    </w:r>
    <w:r w:rsidR="00691E70">
      <w:rPr>
        <w:b/>
        <w:lang w:val="en-US"/>
      </w:rPr>
      <w:t>kursy.garwolin</w:t>
    </w:r>
    <w:r w:rsidR="00005AAA" w:rsidRPr="00005AAA">
      <w:rPr>
        <w:b/>
        <w:lang w:val="en-US"/>
      </w:rPr>
      <w:t>@business-school.pl, www.business-school.pl/</w:t>
    </w:r>
    <w:r w:rsidR="00691E70">
      <w:rPr>
        <w:b/>
        <w:lang w:val="en-US"/>
      </w:rPr>
      <w:t>kursy.garwolin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5DA" w:rsidRDefault="008805DA" w:rsidP="00005AAA">
      <w:pPr>
        <w:spacing w:after="0" w:line="240" w:lineRule="auto"/>
      </w:pPr>
      <w:r>
        <w:separator/>
      </w:r>
    </w:p>
  </w:footnote>
  <w:footnote w:type="continuationSeparator" w:id="0">
    <w:p w:rsidR="008805DA" w:rsidRDefault="008805DA" w:rsidP="0000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AA" w:rsidRPr="00790246" w:rsidRDefault="00254950" w:rsidP="00005AAA">
    <w:pPr>
      <w:autoSpaceDE w:val="0"/>
      <w:autoSpaceDN w:val="0"/>
      <w:adjustRightInd w:val="0"/>
      <w:spacing w:after="0" w:line="240" w:lineRule="auto"/>
      <w:jc w:val="center"/>
      <w:rPr>
        <w:rFonts w:cs="ArialNormalny"/>
        <w:b/>
        <w:i/>
      </w:rPr>
    </w:pPr>
    <w:r w:rsidRPr="00790246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-602615</wp:posOffset>
          </wp:positionV>
          <wp:extent cx="5655600" cy="478800"/>
          <wp:effectExtent l="0" t="0" r="2540" b="0"/>
          <wp:wrapTight wrapText="bothSides">
            <wp:wrapPolygon edited="0">
              <wp:start x="582" y="0"/>
              <wp:lineTo x="0" y="1719"/>
              <wp:lineTo x="0" y="19767"/>
              <wp:lineTo x="655" y="20626"/>
              <wp:lineTo x="1019" y="20626"/>
              <wp:lineTo x="21537" y="19767"/>
              <wp:lineTo x="21537" y="1719"/>
              <wp:lineTo x="1019" y="0"/>
              <wp:lineTo x="58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6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5AAA" w:rsidRPr="00790246">
      <w:rPr>
        <w:b/>
        <w:i/>
      </w:rPr>
      <w:t>Projekt „</w:t>
    </w:r>
    <w:r w:rsidR="00005AAA" w:rsidRPr="00790246">
      <w:rPr>
        <w:rFonts w:cs="ArialNormalny"/>
        <w:b/>
        <w:i/>
      </w:rPr>
      <w:t>Kompetencje drogą do pracy - bezpłatny kurs komputerowy lub języka angielskiego</w:t>
    </w:r>
    <w:r w:rsidR="00005AAA" w:rsidRPr="00790246">
      <w:rPr>
        <w:rFonts w:cs="ArialNormalny"/>
        <w:b/>
        <w:i/>
      </w:rPr>
      <w:br/>
      <w:t>dla mieszkańców powiatu garwolińskiego.</w:t>
    </w:r>
    <w:r w:rsidR="00005AAA" w:rsidRPr="00790246">
      <w:rPr>
        <w:b/>
        <w:i/>
      </w:rPr>
      <w:t>”</w:t>
    </w:r>
  </w:p>
  <w:p w:rsidR="00005AAA" w:rsidRPr="00790246" w:rsidRDefault="00005AAA" w:rsidP="00005AAA">
    <w:pPr>
      <w:pStyle w:val="Nagwek"/>
      <w:pBdr>
        <w:bottom w:val="single" w:sz="4" w:space="1" w:color="auto"/>
      </w:pBdr>
      <w:jc w:val="center"/>
      <w:rPr>
        <w:i/>
      </w:rPr>
    </w:pPr>
    <w:r w:rsidRPr="00790246">
      <w:rPr>
        <w:i/>
      </w:rPr>
      <w:t>współfinansowany przez Unię Europejską w ramach Europejskiego Funduszu Społecznego</w:t>
    </w:r>
  </w:p>
  <w:p w:rsidR="00005AAA" w:rsidRDefault="00005AAA" w:rsidP="00005AA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005AAA"/>
    <w:rsid w:val="00005AAA"/>
    <w:rsid w:val="00024429"/>
    <w:rsid w:val="000B2B4E"/>
    <w:rsid w:val="000E4AB7"/>
    <w:rsid w:val="0012493D"/>
    <w:rsid w:val="00145409"/>
    <w:rsid w:val="00254950"/>
    <w:rsid w:val="00294356"/>
    <w:rsid w:val="002B4940"/>
    <w:rsid w:val="002C51F7"/>
    <w:rsid w:val="003605A5"/>
    <w:rsid w:val="00397C82"/>
    <w:rsid w:val="00455637"/>
    <w:rsid w:val="00576C75"/>
    <w:rsid w:val="005A0693"/>
    <w:rsid w:val="005E3769"/>
    <w:rsid w:val="006076A0"/>
    <w:rsid w:val="006334F0"/>
    <w:rsid w:val="00691E70"/>
    <w:rsid w:val="006A32D8"/>
    <w:rsid w:val="007214D2"/>
    <w:rsid w:val="00767722"/>
    <w:rsid w:val="00790246"/>
    <w:rsid w:val="00794DD3"/>
    <w:rsid w:val="007B4504"/>
    <w:rsid w:val="007C524E"/>
    <w:rsid w:val="007D5D0B"/>
    <w:rsid w:val="007F3456"/>
    <w:rsid w:val="00833197"/>
    <w:rsid w:val="008805DA"/>
    <w:rsid w:val="008824E0"/>
    <w:rsid w:val="0088644F"/>
    <w:rsid w:val="0090506B"/>
    <w:rsid w:val="00961A57"/>
    <w:rsid w:val="009A6964"/>
    <w:rsid w:val="009C0287"/>
    <w:rsid w:val="009E0287"/>
    <w:rsid w:val="00A63291"/>
    <w:rsid w:val="00B67457"/>
    <w:rsid w:val="00BD0D39"/>
    <w:rsid w:val="00C27495"/>
    <w:rsid w:val="00C35FC7"/>
    <w:rsid w:val="00C51AF0"/>
    <w:rsid w:val="00C623C7"/>
    <w:rsid w:val="00CC5246"/>
    <w:rsid w:val="00D70333"/>
    <w:rsid w:val="00D81940"/>
    <w:rsid w:val="00DE1964"/>
    <w:rsid w:val="00E054A1"/>
    <w:rsid w:val="00E35D23"/>
    <w:rsid w:val="00EB234A"/>
    <w:rsid w:val="00EB5EE3"/>
    <w:rsid w:val="00F2370B"/>
    <w:rsid w:val="00F40D94"/>
    <w:rsid w:val="00F868D7"/>
    <w:rsid w:val="00FD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44F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864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Jasio MZ</dc:creator>
  <cp:lastModifiedBy>BS</cp:lastModifiedBy>
  <cp:revision>34</cp:revision>
  <cp:lastPrinted>2017-09-10T13:57:00Z</cp:lastPrinted>
  <dcterms:created xsi:type="dcterms:W3CDTF">2016-12-20T17:55:00Z</dcterms:created>
  <dcterms:modified xsi:type="dcterms:W3CDTF">2017-09-10T13:57:00Z</dcterms:modified>
</cp:coreProperties>
</file>