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8" w:rsidRDefault="00A25F68" w:rsidP="00A25F68">
      <w:pPr>
        <w:jc w:val="center"/>
        <w:rPr>
          <w:rFonts w:cs="Calibri"/>
          <w:b/>
          <w:sz w:val="28"/>
          <w:szCs w:val="28"/>
          <w:lang w:eastAsia="pl-PL"/>
        </w:rPr>
      </w:pPr>
      <w:bookmarkStart w:id="0" w:name="_GoBack"/>
      <w:bookmarkEnd w:id="0"/>
    </w:p>
    <w:p w:rsidR="00A25F68" w:rsidRPr="007D1AB1" w:rsidRDefault="00A25F68" w:rsidP="00A25F68">
      <w:pPr>
        <w:spacing w:before="40" w:after="0"/>
        <w:jc w:val="center"/>
        <w:rPr>
          <w:rFonts w:cs="Calibri"/>
          <w:b/>
          <w:sz w:val="36"/>
          <w:szCs w:val="48"/>
        </w:rPr>
      </w:pPr>
      <w:r w:rsidRPr="007D1AB1">
        <w:rPr>
          <w:rFonts w:cs="Calibri"/>
          <w:b/>
          <w:sz w:val="36"/>
          <w:szCs w:val="48"/>
        </w:rPr>
        <w:t xml:space="preserve">LISTA </w:t>
      </w:r>
      <w:r w:rsidRPr="009E4AA4">
        <w:rPr>
          <w:rFonts w:cs="Calibri"/>
          <w:b/>
          <w:sz w:val="36"/>
          <w:szCs w:val="36"/>
          <w:lang w:eastAsia="pl-PL"/>
        </w:rPr>
        <w:t>UCZESTNIKÓW</w:t>
      </w:r>
      <w:r w:rsidRPr="007D1AB1">
        <w:rPr>
          <w:rFonts w:cs="Calibri"/>
          <w:b/>
          <w:sz w:val="36"/>
          <w:szCs w:val="48"/>
        </w:rPr>
        <w:t xml:space="preserve"> </w:t>
      </w:r>
    </w:p>
    <w:p w:rsidR="00A25F68" w:rsidRDefault="00A25F68" w:rsidP="00A25F68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</w:p>
    <w:p w:rsidR="00A25F68" w:rsidRPr="00930632" w:rsidRDefault="00A25F68" w:rsidP="00A25F68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 w:rsidRPr="00930632"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E532E4">
        <w:rPr>
          <w:rFonts w:cs="Calibri"/>
          <w:b/>
          <w:sz w:val="28"/>
          <w:szCs w:val="28"/>
          <w:lang w:eastAsia="pl-PL"/>
        </w:rPr>
        <w:t xml:space="preserve">grupa </w:t>
      </w:r>
      <w:r w:rsidR="00FD744F">
        <w:rPr>
          <w:rFonts w:cs="Calibri"/>
          <w:b/>
          <w:sz w:val="28"/>
          <w:szCs w:val="28"/>
          <w:lang w:eastAsia="pl-PL"/>
        </w:rPr>
        <w:t>5</w:t>
      </w:r>
      <w:r w:rsidR="00E532E4">
        <w:rPr>
          <w:rFonts w:cs="Calibri"/>
          <w:b/>
          <w:sz w:val="28"/>
          <w:szCs w:val="28"/>
          <w:lang w:eastAsia="pl-PL"/>
        </w:rPr>
        <w:t>K</w:t>
      </w:r>
    </w:p>
    <w:p w:rsidR="00256830" w:rsidRPr="00CB2CC4" w:rsidRDefault="00256830" w:rsidP="00256830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FD744F">
        <w:rPr>
          <w:rFonts w:cs="Calibri"/>
          <w:b/>
          <w:szCs w:val="28"/>
        </w:rPr>
        <w:t>22</w:t>
      </w:r>
      <w:r w:rsidRPr="0004472A">
        <w:rPr>
          <w:rFonts w:cs="Calibri"/>
          <w:b/>
          <w:szCs w:val="28"/>
        </w:rPr>
        <w:t>.0</w:t>
      </w:r>
      <w:r w:rsidR="00FD744F">
        <w:rPr>
          <w:rFonts w:cs="Calibri"/>
          <w:b/>
          <w:szCs w:val="28"/>
        </w:rPr>
        <w:t>5</w:t>
      </w:r>
      <w:r w:rsidRPr="0004472A">
        <w:rPr>
          <w:rFonts w:cs="Calibri"/>
          <w:b/>
          <w:szCs w:val="28"/>
        </w:rPr>
        <w:t xml:space="preserve"> – </w:t>
      </w:r>
      <w:r w:rsidR="00FD744F">
        <w:rPr>
          <w:rFonts w:cs="Calibri"/>
          <w:b/>
          <w:szCs w:val="28"/>
        </w:rPr>
        <w:t>14</w:t>
      </w:r>
      <w:r w:rsidR="0004472A" w:rsidRPr="0004472A">
        <w:rPr>
          <w:rFonts w:cs="Calibri"/>
          <w:b/>
          <w:szCs w:val="28"/>
        </w:rPr>
        <w:t>.08.</w:t>
      </w:r>
      <w:r w:rsidRPr="0004472A">
        <w:rPr>
          <w:rFonts w:cs="Calibri"/>
          <w:b/>
          <w:szCs w:val="28"/>
        </w:rPr>
        <w:t>2017 r.</w:t>
      </w:r>
      <w:r w:rsidRPr="00CB2CC4">
        <w:rPr>
          <w:rFonts w:cs="Calibri"/>
          <w:b/>
          <w:szCs w:val="28"/>
        </w:rPr>
        <w:t xml:space="preserve"> </w:t>
      </w:r>
    </w:p>
    <w:p w:rsidR="00256830" w:rsidRPr="007F0163" w:rsidRDefault="00256830" w:rsidP="00256830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>
        <w:rPr>
          <w:rFonts w:cs="Calibri"/>
          <w:b/>
          <w:szCs w:val="28"/>
        </w:rPr>
        <w:t>120</w:t>
      </w:r>
    </w:p>
    <w:p w:rsidR="00A25F68" w:rsidRDefault="00A25F68" w:rsidP="00A25F68">
      <w:pPr>
        <w:jc w:val="center"/>
        <w:rPr>
          <w:rFonts w:cs="Calibri"/>
          <w:b/>
          <w:sz w:val="28"/>
          <w:szCs w:val="28"/>
        </w:rPr>
      </w:pPr>
    </w:p>
    <w:tbl>
      <w:tblPr>
        <w:tblW w:w="4150" w:type="dxa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158"/>
      </w:tblGrid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BANKIEWICZ ADELA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CHACIAK TEODOZJA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DĄBRÓWKA JAN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GÓRZKOWSKA TERESA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KONDEJ WIKTORIA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LISOWSKA LUCJANNA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742436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PRZYŻECKI MIROSŁAW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320B24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PURGAL BOŻENNA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320B24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SOBIESKA BOŻENA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320B24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ŚWIDER IWONA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320B24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ŚWIDER JACEK</w:t>
            </w:r>
          </w:p>
        </w:tc>
      </w:tr>
      <w:tr w:rsidR="00FD744F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FD744F" w:rsidRPr="00320B24" w:rsidRDefault="00FD744F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FD744F" w:rsidRPr="00320B24" w:rsidRDefault="00FD744F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TRZASKOWSKA HANNA</w:t>
            </w:r>
          </w:p>
        </w:tc>
      </w:tr>
      <w:tr w:rsidR="00D879F1" w:rsidTr="00A577AE">
        <w:trPr>
          <w:trHeight w:val="624"/>
        </w:trPr>
        <w:tc>
          <w:tcPr>
            <w:tcW w:w="992" w:type="dxa"/>
            <w:shd w:val="clear" w:color="auto" w:fill="F2F2F2"/>
            <w:vAlign w:val="center"/>
          </w:tcPr>
          <w:p w:rsidR="00D879F1" w:rsidRPr="00320B24" w:rsidRDefault="00D879F1" w:rsidP="00A25F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D879F1" w:rsidRDefault="00D879F1" w:rsidP="001B7F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ŻABCZYŃSKI MARIAN </w:t>
            </w:r>
          </w:p>
        </w:tc>
      </w:tr>
    </w:tbl>
    <w:p w:rsidR="00A25F68" w:rsidRPr="002E0F73" w:rsidRDefault="00A25F68" w:rsidP="00A25F68"/>
    <w:p w:rsidR="00A25F68" w:rsidRPr="002E0F73" w:rsidRDefault="00A25F68" w:rsidP="00A25F68"/>
    <w:p w:rsidR="00145409" w:rsidRPr="00294356" w:rsidRDefault="00145409" w:rsidP="00294356">
      <w:pPr>
        <w:rPr>
          <w:rFonts w:cs="ArialNormalny"/>
        </w:rPr>
      </w:pPr>
    </w:p>
    <w:sectPr w:rsidR="00145409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DF" w:rsidRDefault="002D3FDF" w:rsidP="00005AAA">
      <w:pPr>
        <w:spacing w:after="0" w:line="240" w:lineRule="auto"/>
      </w:pPr>
      <w:r>
        <w:separator/>
      </w:r>
    </w:p>
  </w:endnote>
  <w:endnote w:type="continuationSeparator" w:id="0">
    <w:p w:rsidR="002D3FDF" w:rsidRDefault="002D3FDF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EE0998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D51A9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A25F68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A25F68">
      <w:rPr>
        <w:b/>
      </w:rPr>
      <w:t xml:space="preserve">tel. </w:t>
    </w:r>
    <w:r w:rsidR="00691E70" w:rsidRPr="00A25F68">
      <w:rPr>
        <w:b/>
      </w:rPr>
      <w:t>570-896-792</w:t>
    </w:r>
    <w:r w:rsidRPr="00A25F68">
      <w:rPr>
        <w:b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DF" w:rsidRDefault="002D3FDF" w:rsidP="00005AAA">
      <w:pPr>
        <w:spacing w:after="0" w:line="240" w:lineRule="auto"/>
      </w:pPr>
      <w:r>
        <w:separator/>
      </w:r>
    </w:p>
  </w:footnote>
  <w:footnote w:type="continuationSeparator" w:id="0">
    <w:p w:rsidR="002D3FDF" w:rsidRDefault="002D3FDF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EE0998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310" cy="478790"/>
          <wp:effectExtent l="19050" t="0" r="2540" b="0"/>
          <wp:wrapTight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750"/>
    <w:multiLevelType w:val="hybridMultilevel"/>
    <w:tmpl w:val="0554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36A"/>
    <w:rsid w:val="00005AAA"/>
    <w:rsid w:val="00006FF2"/>
    <w:rsid w:val="000423AC"/>
    <w:rsid w:val="0004472A"/>
    <w:rsid w:val="000867EF"/>
    <w:rsid w:val="000E4AB7"/>
    <w:rsid w:val="000F613F"/>
    <w:rsid w:val="00136E7D"/>
    <w:rsid w:val="00145409"/>
    <w:rsid w:val="001B7F90"/>
    <w:rsid w:val="00254950"/>
    <w:rsid w:val="00256830"/>
    <w:rsid w:val="00294356"/>
    <w:rsid w:val="002D3FDF"/>
    <w:rsid w:val="003426DE"/>
    <w:rsid w:val="003E30BA"/>
    <w:rsid w:val="004D3211"/>
    <w:rsid w:val="00501A5E"/>
    <w:rsid w:val="00563661"/>
    <w:rsid w:val="00576BB9"/>
    <w:rsid w:val="00586343"/>
    <w:rsid w:val="005E188A"/>
    <w:rsid w:val="005E2B49"/>
    <w:rsid w:val="005F0341"/>
    <w:rsid w:val="00603393"/>
    <w:rsid w:val="00653958"/>
    <w:rsid w:val="00671E42"/>
    <w:rsid w:val="00691E70"/>
    <w:rsid w:val="006C7618"/>
    <w:rsid w:val="00712FD8"/>
    <w:rsid w:val="007144E2"/>
    <w:rsid w:val="00790246"/>
    <w:rsid w:val="00796E9C"/>
    <w:rsid w:val="007F2192"/>
    <w:rsid w:val="00833197"/>
    <w:rsid w:val="00856794"/>
    <w:rsid w:val="00866CFF"/>
    <w:rsid w:val="0090506B"/>
    <w:rsid w:val="009B1894"/>
    <w:rsid w:val="009E26B6"/>
    <w:rsid w:val="009F4BCC"/>
    <w:rsid w:val="00A25F68"/>
    <w:rsid w:val="00A577AE"/>
    <w:rsid w:val="00A63291"/>
    <w:rsid w:val="00A87B04"/>
    <w:rsid w:val="00AA64EA"/>
    <w:rsid w:val="00B204CE"/>
    <w:rsid w:val="00C01496"/>
    <w:rsid w:val="00C713E5"/>
    <w:rsid w:val="00C97511"/>
    <w:rsid w:val="00D41EBA"/>
    <w:rsid w:val="00D6377F"/>
    <w:rsid w:val="00D879F1"/>
    <w:rsid w:val="00D960F1"/>
    <w:rsid w:val="00DC2D78"/>
    <w:rsid w:val="00E032FC"/>
    <w:rsid w:val="00E532E4"/>
    <w:rsid w:val="00EC33EE"/>
    <w:rsid w:val="00ED51A9"/>
    <w:rsid w:val="00EE0998"/>
    <w:rsid w:val="00F60DD6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2017-06-30T13:21:00Z</cp:lastPrinted>
  <dcterms:created xsi:type="dcterms:W3CDTF">2017-06-30T14:50:00Z</dcterms:created>
  <dcterms:modified xsi:type="dcterms:W3CDTF">2017-06-30T14:50:00Z</dcterms:modified>
</cp:coreProperties>
</file>