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2421A3">
        <w:rPr>
          <w:rFonts w:cs="Calibri"/>
          <w:b/>
          <w:sz w:val="28"/>
          <w:szCs w:val="28"/>
          <w:lang w:eastAsia="pl-PL"/>
        </w:rPr>
        <w:t>6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2421A3">
        <w:rPr>
          <w:rFonts w:cs="Calibri"/>
          <w:b/>
          <w:szCs w:val="28"/>
        </w:rPr>
        <w:t>24</w:t>
      </w:r>
      <w:r w:rsidRPr="003F3E94">
        <w:rPr>
          <w:rFonts w:cs="Calibri"/>
          <w:b/>
          <w:szCs w:val="28"/>
        </w:rPr>
        <w:t>.0</w:t>
      </w:r>
      <w:r w:rsidR="003F3E94" w:rsidRPr="003F3E94">
        <w:rPr>
          <w:rFonts w:cs="Calibri"/>
          <w:b/>
          <w:szCs w:val="28"/>
        </w:rPr>
        <w:t>8</w:t>
      </w:r>
      <w:r w:rsidRPr="003F3E94">
        <w:rPr>
          <w:rFonts w:cs="Calibri"/>
          <w:b/>
          <w:szCs w:val="28"/>
        </w:rPr>
        <w:t xml:space="preserve"> – </w:t>
      </w:r>
      <w:r w:rsidR="002421A3">
        <w:rPr>
          <w:rFonts w:cs="Calibri"/>
          <w:b/>
          <w:szCs w:val="28"/>
        </w:rPr>
        <w:t>12</w:t>
      </w:r>
      <w:r w:rsidR="00F53383" w:rsidRPr="003F3E94">
        <w:rPr>
          <w:rFonts w:cs="Calibri"/>
          <w:b/>
          <w:szCs w:val="28"/>
        </w:rPr>
        <w:t>.</w:t>
      </w:r>
      <w:r w:rsidR="003F3E94" w:rsidRPr="003F3E94">
        <w:rPr>
          <w:rFonts w:cs="Calibri"/>
          <w:b/>
          <w:szCs w:val="28"/>
        </w:rPr>
        <w:t>10</w:t>
      </w:r>
      <w:r w:rsidRPr="003F3E94">
        <w:rPr>
          <w:rFonts w:cs="Calibri"/>
          <w:b/>
          <w:szCs w:val="28"/>
        </w:rPr>
        <w:t>.2017 r.</w:t>
      </w:r>
      <w:r w:rsidRPr="00CB2CC4">
        <w:rPr>
          <w:rFonts w:cs="Calibri"/>
          <w:b/>
          <w:szCs w:val="28"/>
        </w:rPr>
        <w:t xml:space="preserve">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bookmarkStart w:id="0" w:name="_GoBack"/>
      <w:r w:rsidRPr="00CB2CC4">
        <w:rPr>
          <w:rFonts w:cs="Calibri"/>
          <w:b/>
          <w:szCs w:val="28"/>
        </w:rPr>
        <w:t xml:space="preserve">Łączna liczba godzin: </w:t>
      </w:r>
      <w:r w:rsidR="000247D8">
        <w:rPr>
          <w:rFonts w:cs="Calibri"/>
          <w:b/>
          <w:szCs w:val="28"/>
        </w:rPr>
        <w:t>7</w:t>
      </w:r>
      <w:r w:rsidR="00681E2D">
        <w:rPr>
          <w:rFonts w:cs="Calibri"/>
          <w:b/>
          <w:szCs w:val="28"/>
        </w:rPr>
        <w:t>1</w:t>
      </w:r>
    </w:p>
    <w:p w:rsidR="00681E2D" w:rsidRPr="007F0163" w:rsidRDefault="00681E2D" w:rsidP="00681E2D">
      <w:pPr>
        <w:spacing w:after="0" w:line="240" w:lineRule="auto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 xml:space="preserve">w tym:  szkolenia - 70 godzin , egzamin- 1godzina </w:t>
      </w:r>
    </w:p>
    <w:bookmarkEnd w:id="0"/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7F0163" w:rsidRPr="00592C94" w:rsidTr="002671E0"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0247D8" w:rsidP="000247D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Czas trwania/</w:t>
            </w:r>
            <w:r w:rsidR="007F0163" w:rsidRPr="00592C94">
              <w:rPr>
                <w:rFonts w:cs="Calibri"/>
                <w:b/>
                <w:sz w:val="20"/>
                <w:szCs w:val="20"/>
              </w:rPr>
              <w:t>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385173" w:rsidRDefault="00544FF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24.08.2017</w:t>
            </w:r>
          </w:p>
          <w:p w:rsidR="00544FF1" w:rsidRPr="00C72EC7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Akapitzlist"/>
              <w:spacing w:after="0" w:line="240" w:lineRule="auto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1145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385173" w:rsidRDefault="00544FF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29.08.2017</w:t>
            </w:r>
          </w:p>
          <w:p w:rsidR="00544FF1" w:rsidRPr="00385173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385173" w:rsidRDefault="00544FF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31.08.2017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D1981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385173" w:rsidRDefault="00544FF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Default="00544FF1" w:rsidP="001145C5">
            <w:pPr>
              <w:suppressAutoHyphens/>
              <w:spacing w:after="0" w:line="240" w:lineRule="auto"/>
              <w:ind w:left="68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544FF1" w:rsidRPr="008901AB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Tworzenie wykresów</w:t>
            </w:r>
            <w:r w:rsidRPr="008901A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65548A" w:rsidRDefault="00544FF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Tworzenie wykresów</w:t>
            </w:r>
          </w:p>
          <w:p w:rsidR="00544FF1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Formatowanie wykresów</w:t>
            </w:r>
          </w:p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65548A" w:rsidRDefault="00544FF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Pr="00592C94" w:rsidRDefault="00544FF1" w:rsidP="000247D8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65548A" w:rsidRDefault="00544FF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14.09.2017</w:t>
            </w:r>
          </w:p>
          <w:p w:rsidR="00544FF1" w:rsidRPr="00592C94" w:rsidRDefault="00544FF1" w:rsidP="002421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B320E7" w:rsidRDefault="00544FF1" w:rsidP="000247D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7" w:firstLine="0"/>
              <w:rPr>
                <w:rFonts w:cs="Calibri"/>
                <w:sz w:val="20"/>
                <w:szCs w:val="20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452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65548A" w:rsidRDefault="00544FF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Default="00544FF1" w:rsidP="001145C5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Sortowanie i filtrowanie</w:t>
            </w:r>
          </w:p>
          <w:p w:rsidR="00544FF1" w:rsidRDefault="00544FF1" w:rsidP="001145C5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</w:p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53392A" w:rsidRDefault="00544FF1" w:rsidP="005339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F846EC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Cs/>
                <w:sz w:val="19"/>
                <w:szCs w:val="19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Sprawdzanie i inspekcja</w:t>
            </w:r>
          </w:p>
          <w:p w:rsidR="00544FF1" w:rsidRPr="00405952" w:rsidRDefault="00544FF1" w:rsidP="001145C5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0247D8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28.09.2017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544FF1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E41E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03.10.2017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05.10.2017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0247D8" w:rsidRDefault="00544FF1" w:rsidP="001145C5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405952" w:rsidRDefault="00544FF1" w:rsidP="001145C5">
            <w:pPr>
              <w:spacing w:after="0" w:line="240" w:lineRule="auto"/>
              <w:ind w:left="67"/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44FF1" w:rsidRPr="00F846EC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19"/>
                <w:szCs w:val="19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  <w:p w:rsidR="00544FF1" w:rsidRPr="00AC430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Praca grupowa: śledzenie zmian, ochrona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44FF1" w:rsidRPr="00791942" w:rsidRDefault="00544FF1" w:rsidP="000247D8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01698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21.10-21.30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 w:val="restart"/>
            <w:vAlign w:val="center"/>
          </w:tcPr>
          <w:p w:rsidR="00544FF1" w:rsidRPr="00754460" w:rsidRDefault="00544FF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44FF1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12.10.2017</w:t>
            </w:r>
          </w:p>
          <w:p w:rsidR="00544FF1" w:rsidRPr="00592C94" w:rsidRDefault="00544FF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17.00-17.30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19.00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eastAsia="Times New Roman"/>
                <w:bCs/>
                <w:sz w:val="20"/>
                <w:szCs w:val="20"/>
                <w:lang w:eastAsia="en-GB"/>
              </w:rPr>
              <w:t>Praca grupowa: śledzenie zmian, ochrona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19.10 – 20.10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4FF1" w:rsidRPr="002C601E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2C601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  <w:r w:rsidR="00681E2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A2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Pr="00592C94" w:rsidRDefault="00544FF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20.15 - 21.45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Align w:val="center"/>
          </w:tcPr>
          <w:p w:rsidR="00544FF1" w:rsidRPr="0079194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846EC">
              <w:rPr>
                <w:rFonts w:eastAsia="Times New Roman"/>
                <w:bCs/>
                <w:sz w:val="20"/>
                <w:szCs w:val="20"/>
                <w:lang w:eastAsia="en-GB"/>
              </w:rPr>
              <w:t>Praca grupowa: śledzenie zmian, ochrona</w:t>
            </w:r>
          </w:p>
        </w:tc>
      </w:tr>
      <w:tr w:rsidR="00544FF1" w:rsidRPr="00592C94" w:rsidTr="00711DBA">
        <w:trPr>
          <w:trHeight w:val="284"/>
        </w:trPr>
        <w:tc>
          <w:tcPr>
            <w:tcW w:w="1668" w:type="dxa"/>
            <w:vMerge/>
            <w:vAlign w:val="center"/>
          </w:tcPr>
          <w:p w:rsidR="00544FF1" w:rsidRPr="00592C94" w:rsidRDefault="00544FF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4FF1" w:rsidRDefault="00544FF1" w:rsidP="002C601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21.45-22.15</w:t>
            </w:r>
          </w:p>
        </w:tc>
        <w:tc>
          <w:tcPr>
            <w:tcW w:w="3969" w:type="dxa"/>
            <w:vAlign w:val="center"/>
          </w:tcPr>
          <w:p w:rsidR="00544FF1" w:rsidRPr="00405952" w:rsidRDefault="00544FF1" w:rsidP="001145C5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Pr="00294356" w:rsidRDefault="00DA030A" w:rsidP="00DA030A">
      <w:pPr>
        <w:jc w:val="center"/>
        <w:rPr>
          <w:rFonts w:cs="ArialNormalny"/>
        </w:rPr>
      </w:pPr>
    </w:p>
    <w:sectPr w:rsidR="00DA030A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EF" w:rsidRDefault="00B814EF" w:rsidP="00005AAA">
      <w:pPr>
        <w:spacing w:after="0" w:line="240" w:lineRule="auto"/>
      </w:pPr>
      <w:r>
        <w:separator/>
      </w:r>
    </w:p>
  </w:endnote>
  <w:endnote w:type="continuationSeparator" w:id="0">
    <w:p w:rsidR="00B814EF" w:rsidRDefault="00B814EF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Default="00D8430F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8430F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D8430F" w:rsidRPr="008901AB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D8430F" w:rsidRPr="00005AAA" w:rsidRDefault="00D8430F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EF" w:rsidRDefault="00B814EF" w:rsidP="00005AAA">
      <w:pPr>
        <w:spacing w:after="0" w:line="240" w:lineRule="auto"/>
      </w:pPr>
      <w:r>
        <w:separator/>
      </w:r>
    </w:p>
  </w:footnote>
  <w:footnote w:type="continuationSeparator" w:id="0">
    <w:p w:rsidR="00B814EF" w:rsidRDefault="00B814EF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Pr="00790246" w:rsidRDefault="00D8430F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D8430F" w:rsidRPr="00790246" w:rsidRDefault="00D8430F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D8430F" w:rsidRDefault="00D8430F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93E"/>
    <w:rsid w:val="00005AAA"/>
    <w:rsid w:val="00012F41"/>
    <w:rsid w:val="000247D8"/>
    <w:rsid w:val="00073F89"/>
    <w:rsid w:val="000967E1"/>
    <w:rsid w:val="000E4AB7"/>
    <w:rsid w:val="000F6D48"/>
    <w:rsid w:val="00103F92"/>
    <w:rsid w:val="001068CA"/>
    <w:rsid w:val="00145409"/>
    <w:rsid w:val="002077F2"/>
    <w:rsid w:val="002421A3"/>
    <w:rsid w:val="00254950"/>
    <w:rsid w:val="0026573E"/>
    <w:rsid w:val="002671E0"/>
    <w:rsid w:val="00294356"/>
    <w:rsid w:val="002C601E"/>
    <w:rsid w:val="0033412E"/>
    <w:rsid w:val="00347D3A"/>
    <w:rsid w:val="00385173"/>
    <w:rsid w:val="003869CF"/>
    <w:rsid w:val="003F3E94"/>
    <w:rsid w:val="00433F68"/>
    <w:rsid w:val="004444D0"/>
    <w:rsid w:val="00445955"/>
    <w:rsid w:val="00451DD6"/>
    <w:rsid w:val="0047361C"/>
    <w:rsid w:val="004A6B7F"/>
    <w:rsid w:val="004B78F8"/>
    <w:rsid w:val="005208F6"/>
    <w:rsid w:val="0053392A"/>
    <w:rsid w:val="00544FF1"/>
    <w:rsid w:val="00591BCA"/>
    <w:rsid w:val="005B3004"/>
    <w:rsid w:val="005F2D66"/>
    <w:rsid w:val="005F4676"/>
    <w:rsid w:val="0065548A"/>
    <w:rsid w:val="00675BFE"/>
    <w:rsid w:val="00681E2D"/>
    <w:rsid w:val="00691E70"/>
    <w:rsid w:val="006B1EEC"/>
    <w:rsid w:val="006C57D5"/>
    <w:rsid w:val="006E1F8A"/>
    <w:rsid w:val="006F3B10"/>
    <w:rsid w:val="00711DBA"/>
    <w:rsid w:val="007319B8"/>
    <w:rsid w:val="0073602A"/>
    <w:rsid w:val="00754460"/>
    <w:rsid w:val="00766E84"/>
    <w:rsid w:val="00790246"/>
    <w:rsid w:val="00791942"/>
    <w:rsid w:val="007F0163"/>
    <w:rsid w:val="00833197"/>
    <w:rsid w:val="00834D70"/>
    <w:rsid w:val="0086671B"/>
    <w:rsid w:val="008901AB"/>
    <w:rsid w:val="008C1EF9"/>
    <w:rsid w:val="008D1DC3"/>
    <w:rsid w:val="0090506B"/>
    <w:rsid w:val="0097540C"/>
    <w:rsid w:val="00980949"/>
    <w:rsid w:val="00A10FFF"/>
    <w:rsid w:val="00A11764"/>
    <w:rsid w:val="00A56D8C"/>
    <w:rsid w:val="00A63291"/>
    <w:rsid w:val="00A87261"/>
    <w:rsid w:val="00AC2256"/>
    <w:rsid w:val="00B320E7"/>
    <w:rsid w:val="00B77472"/>
    <w:rsid w:val="00B814EF"/>
    <w:rsid w:val="00BF5846"/>
    <w:rsid w:val="00C409B6"/>
    <w:rsid w:val="00C72EC7"/>
    <w:rsid w:val="00C772E3"/>
    <w:rsid w:val="00C82E1B"/>
    <w:rsid w:val="00C832B2"/>
    <w:rsid w:val="00CF3159"/>
    <w:rsid w:val="00CF68CA"/>
    <w:rsid w:val="00D158F4"/>
    <w:rsid w:val="00D412BF"/>
    <w:rsid w:val="00D8323D"/>
    <w:rsid w:val="00D8430F"/>
    <w:rsid w:val="00D868A8"/>
    <w:rsid w:val="00D914B0"/>
    <w:rsid w:val="00DA030A"/>
    <w:rsid w:val="00DC6A88"/>
    <w:rsid w:val="00E41E8E"/>
    <w:rsid w:val="00E41EC9"/>
    <w:rsid w:val="00E63121"/>
    <w:rsid w:val="00E93BAB"/>
    <w:rsid w:val="00EA29FC"/>
    <w:rsid w:val="00ED2386"/>
    <w:rsid w:val="00F326E4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2</cp:revision>
  <cp:lastPrinted>2017-05-16T18:33:00Z</cp:lastPrinted>
  <dcterms:created xsi:type="dcterms:W3CDTF">2017-06-02T04:35:00Z</dcterms:created>
  <dcterms:modified xsi:type="dcterms:W3CDTF">2017-06-02T04:35:00Z</dcterms:modified>
</cp:coreProperties>
</file>